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21" w:rsidRDefault="00602F21">
      <w:pPr>
        <w:spacing w:after="200" w:line="276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282690" cy="8938916"/>
            <wp:effectExtent l="19050" t="0" r="3810" b="0"/>
            <wp:docPr id="1" name="Рисунок 1" descr="D:\Новая папка\22-03-2018_21-19-00\сканирование001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22-03-2018_21-19-00\сканирование0014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93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F21" w:rsidRDefault="00602F21">
      <w:pPr>
        <w:spacing w:after="200" w:line="276" w:lineRule="auto"/>
        <w:rPr>
          <w:sz w:val="24"/>
        </w:rPr>
      </w:pPr>
    </w:p>
    <w:p w:rsidR="00602F21" w:rsidRDefault="00602F21">
      <w:pPr>
        <w:spacing w:after="200" w:line="276" w:lineRule="auto"/>
        <w:rPr>
          <w:sz w:val="24"/>
        </w:rPr>
      </w:pPr>
    </w:p>
    <w:p w:rsidR="00E74DA3" w:rsidRDefault="00E74DA3" w:rsidP="00E74DA3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E74DA3" w:rsidRDefault="00E74DA3" w:rsidP="00E74DA3">
      <w:pPr>
        <w:spacing w:line="15" w:lineRule="exact"/>
        <w:rPr>
          <w:sz w:val="20"/>
          <w:szCs w:val="20"/>
        </w:rPr>
      </w:pPr>
    </w:p>
    <w:p w:rsidR="00E74DA3" w:rsidRDefault="00E74DA3" w:rsidP="00E74DA3">
      <w:pPr>
        <w:spacing w:line="234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605B84" w:rsidRDefault="00605B84" w:rsidP="00605B84">
      <w:pPr>
        <w:numPr>
          <w:ilvl w:val="0"/>
          <w:numId w:val="7"/>
        </w:numPr>
        <w:tabs>
          <w:tab w:val="left" w:pos="2740"/>
        </w:tabs>
        <w:ind w:left="274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семейного образования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Право дать ребенку образование в семье предоставляется всем родителям (и иным законным представителям) на любом этапе обучения.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Право получать общее образование в форме семейного образования предоставляется гражданам, достигшим возраста шести лет шести месяцев при отсутствии противопоказаний по состоянию здоровья. По заявлению родителей (законных представителей) управление образования г</w:t>
      </w:r>
      <w:proofErr w:type="gramStart"/>
      <w:r>
        <w:rPr>
          <w:rFonts w:eastAsia="Times New Roman"/>
          <w:sz w:val="28"/>
          <w:szCs w:val="28"/>
        </w:rPr>
        <w:t>.З</w:t>
      </w:r>
      <w:proofErr w:type="gramEnd"/>
      <w:r>
        <w:rPr>
          <w:rFonts w:eastAsia="Times New Roman"/>
          <w:sz w:val="28"/>
          <w:szCs w:val="28"/>
        </w:rPr>
        <w:t>еленодольска вправе разрешить организацию обучения в форме семейного образования в более раннем возрасте.</w:t>
      </w:r>
    </w:p>
    <w:p w:rsidR="00605B84" w:rsidRDefault="00605B84" w:rsidP="00605B84">
      <w:pPr>
        <w:spacing w:line="17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Общее образование является обязательным. Требование обязательности общего образования применительно к </w:t>
      </w:r>
      <w:proofErr w:type="gramStart"/>
      <w:r>
        <w:rPr>
          <w:rFonts w:eastAsia="Times New Roman"/>
          <w:sz w:val="28"/>
          <w:szCs w:val="28"/>
        </w:rPr>
        <w:t>конкретному</w:t>
      </w:r>
      <w:proofErr w:type="gramEnd"/>
      <w:r>
        <w:rPr>
          <w:rFonts w:eastAsia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605B84" w:rsidRDefault="00605B84" w:rsidP="00605B84">
      <w:pPr>
        <w:spacing w:line="17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(в письменном виде – заявление) управление образования г</w:t>
      </w:r>
      <w:proofErr w:type="gramStart"/>
      <w:r>
        <w:rPr>
          <w:rFonts w:eastAsia="Times New Roman"/>
          <w:sz w:val="28"/>
          <w:szCs w:val="28"/>
        </w:rPr>
        <w:t>.З</w:t>
      </w:r>
      <w:proofErr w:type="gramEnd"/>
      <w:r>
        <w:rPr>
          <w:rFonts w:eastAsia="Times New Roman"/>
          <w:sz w:val="28"/>
          <w:szCs w:val="28"/>
        </w:rPr>
        <w:t>еленодольска.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Перейти на получение общего образования в форме семейного образования могут обучающиеся в любой год обучения на уровнях общего образования: начального общего, основного общего.</w:t>
      </w:r>
    </w:p>
    <w:p w:rsidR="00605B84" w:rsidRDefault="00605B84" w:rsidP="00605B84">
      <w:pPr>
        <w:spacing w:line="17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Для осуществления семейного образования родители (и иные законные представители) могут: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8"/>
        </w:numPr>
        <w:tabs>
          <w:tab w:val="left" w:pos="1440"/>
        </w:tabs>
        <w:ind w:left="1440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пригласить преподавателя самостоятельно;</w:t>
      </w:r>
    </w:p>
    <w:p w:rsidR="00605B84" w:rsidRDefault="00605B84" w:rsidP="00605B84">
      <w:pPr>
        <w:numPr>
          <w:ilvl w:val="0"/>
          <w:numId w:val="8"/>
        </w:numPr>
        <w:tabs>
          <w:tab w:val="left" w:pos="1440"/>
        </w:tabs>
        <w:ind w:left="1440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обратиться за помощью в общеобразовательное учреждение;</w:t>
      </w:r>
    </w:p>
    <w:p w:rsidR="00605B84" w:rsidRDefault="00605B84" w:rsidP="00605B84">
      <w:pPr>
        <w:numPr>
          <w:ilvl w:val="0"/>
          <w:numId w:val="8"/>
        </w:numPr>
        <w:tabs>
          <w:tab w:val="left" w:pos="1440"/>
        </w:tabs>
        <w:ind w:left="1440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обучать самостоятельно.</w:t>
      </w:r>
    </w:p>
    <w:p w:rsidR="00605B84" w:rsidRDefault="00605B84" w:rsidP="00605B84">
      <w:pPr>
        <w:tabs>
          <w:tab w:val="left" w:pos="1320"/>
          <w:tab w:val="left" w:pos="2660"/>
          <w:tab w:val="left" w:pos="4180"/>
          <w:tab w:val="left" w:pos="5640"/>
          <w:tab w:val="left" w:pos="7340"/>
          <w:tab w:val="left" w:pos="7660"/>
          <w:tab w:val="left" w:pos="864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Школа</w:t>
      </w:r>
      <w:r>
        <w:rPr>
          <w:rFonts w:eastAsia="Times New Roman"/>
          <w:sz w:val="28"/>
          <w:szCs w:val="28"/>
        </w:rPr>
        <w:tab/>
        <w:t>организует</w:t>
      </w:r>
      <w:r>
        <w:rPr>
          <w:rFonts w:eastAsia="Times New Roman"/>
          <w:sz w:val="28"/>
          <w:szCs w:val="28"/>
        </w:rPr>
        <w:tab/>
        <w:t>получение</w:t>
      </w:r>
      <w:r>
        <w:rPr>
          <w:rFonts w:eastAsia="Times New Roman"/>
          <w:sz w:val="28"/>
          <w:szCs w:val="28"/>
        </w:rPr>
        <w:tab/>
        <w:t>образования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форме</w:t>
      </w:r>
      <w:r>
        <w:rPr>
          <w:sz w:val="20"/>
          <w:szCs w:val="20"/>
        </w:rPr>
        <w:tab/>
      </w:r>
      <w:r w:rsidRPr="00E74DA3">
        <w:rPr>
          <w:rFonts w:eastAsia="Times New Roman"/>
          <w:sz w:val="28"/>
          <w:szCs w:val="28"/>
        </w:rPr>
        <w:t>семейного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по заявлению родителей (законных представителей) несовершеннолетних. В заявлении указывается выбор формы получения образования.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9"/>
        </w:numPr>
        <w:tabs>
          <w:tab w:val="left" w:pos="965"/>
        </w:tabs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приказе</w:t>
      </w:r>
      <w:proofErr w:type="gramEnd"/>
      <w:r>
        <w:rPr>
          <w:rFonts w:eastAsia="Times New Roman"/>
          <w:sz w:val="28"/>
          <w:szCs w:val="28"/>
        </w:rPr>
        <w:t xml:space="preserve"> по Школе об организации получения образования в форме семейного образования также указывается форма получения образования. Приказ хранится в личном деле </w:t>
      </w:r>
      <w:proofErr w:type="gramStart"/>
      <w:r>
        <w:rPr>
          <w:rFonts w:eastAsia="Times New Roman"/>
          <w:sz w:val="28"/>
          <w:szCs w:val="28"/>
        </w:rPr>
        <w:t>обучающегося</w:t>
      </w:r>
      <w:proofErr w:type="gramEnd"/>
      <w:r>
        <w:rPr>
          <w:rFonts w:eastAsia="Times New Roman"/>
          <w:sz w:val="28"/>
          <w:szCs w:val="28"/>
        </w:rPr>
        <w:t>. Если обучающийся является учеником Школы, то в приказе оговаривается перевод на семейную форму обучения по одному, нескольким или всем предметам учебного плана</w:t>
      </w:r>
      <w:r>
        <w:rPr>
          <w:rFonts w:eastAsia="Times New Roman"/>
          <w:b/>
          <w:bCs/>
          <w:sz w:val="28"/>
          <w:szCs w:val="28"/>
        </w:rPr>
        <w:t>.</w:t>
      </w:r>
    </w:p>
    <w:p w:rsidR="00605B84" w:rsidRDefault="00605B84" w:rsidP="00605B84">
      <w:pPr>
        <w:ind w:left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Личное дело </w:t>
      </w:r>
      <w:proofErr w:type="gramStart"/>
      <w:r>
        <w:rPr>
          <w:rFonts w:eastAsia="Times New Roman"/>
          <w:sz w:val="28"/>
          <w:szCs w:val="28"/>
        </w:rPr>
        <w:t>обучающегося</w:t>
      </w:r>
      <w:proofErr w:type="gramEnd"/>
      <w:r>
        <w:rPr>
          <w:rFonts w:eastAsia="Times New Roman"/>
          <w:sz w:val="28"/>
          <w:szCs w:val="28"/>
        </w:rPr>
        <w:t xml:space="preserve"> хранится в Школе.</w:t>
      </w:r>
    </w:p>
    <w:p w:rsidR="00605B84" w:rsidRDefault="00605B84" w:rsidP="00605B84">
      <w:pPr>
        <w:spacing w:line="13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Вместе с заявлением представляются документы, подтверждающие уровень освоения общеобразовательных программ: личное дело учащегося; справка о промежуточной аттестации в образовательном учреждении; документ об основном общем образовании.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BB11AD" w:rsidRPr="007B4AA7" w:rsidRDefault="00605B84" w:rsidP="007B4AA7">
      <w:pPr>
        <w:spacing w:line="236" w:lineRule="auto"/>
        <w:ind w:firstLine="540"/>
        <w:jc w:val="both"/>
        <w:rPr>
          <w:rFonts w:eastAsia="Times New Roman"/>
          <w:sz w:val="28"/>
          <w:szCs w:val="28"/>
        </w:rPr>
        <w:sectPr w:rsidR="00BB11AD" w:rsidRPr="007B4AA7" w:rsidSect="00605B84">
          <w:pgSz w:w="11900" w:h="16838"/>
          <w:pgMar w:top="1135" w:right="566" w:bottom="429" w:left="1440" w:header="0" w:footer="0" w:gutter="0"/>
          <w:cols w:space="720" w:equalWidth="0">
            <w:col w:w="9900"/>
          </w:cols>
        </w:sectPr>
      </w:pPr>
      <w:r>
        <w:rPr>
          <w:rFonts w:eastAsia="Times New Roman"/>
          <w:sz w:val="28"/>
          <w:szCs w:val="28"/>
        </w:rPr>
        <w:t>Кроме того, могут быть представлены документы об обучении в форме самообразования, семейного образования, в образова</w:t>
      </w:r>
      <w:r w:rsidR="007B4AA7">
        <w:rPr>
          <w:rFonts w:eastAsia="Times New Roman"/>
          <w:sz w:val="28"/>
          <w:szCs w:val="28"/>
        </w:rPr>
        <w:t xml:space="preserve">тельных учреждениях иностранных </w:t>
      </w:r>
      <w:r>
        <w:rPr>
          <w:rFonts w:eastAsia="Times New Roman"/>
          <w:sz w:val="28"/>
          <w:szCs w:val="28"/>
        </w:rPr>
        <w:t>государств.</w:t>
      </w:r>
      <w:r w:rsidRPr="00E74DA3">
        <w:rPr>
          <w:rFonts w:eastAsia="Times New Roman"/>
          <w:sz w:val="28"/>
          <w:szCs w:val="28"/>
        </w:rPr>
        <w:t xml:space="preserve"> </w:t>
      </w:r>
    </w:p>
    <w:p w:rsidR="00605B84" w:rsidRDefault="00E74DA3" w:rsidP="00605B84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2.6. При приеме заявления на получение семейного образования Школа обязана ознакомить родителей (законных представителей) несовершеннолетних с уставом Школы, Положением о государственной (итоговой) аттестации</w:t>
      </w:r>
      <w:r w:rsidR="00605B84">
        <w:rPr>
          <w:rFonts w:eastAsia="Times New Roman"/>
          <w:sz w:val="28"/>
          <w:szCs w:val="28"/>
        </w:rPr>
        <w:t xml:space="preserve"> выпускников 9-х классов общеобразовательных учреждений Российской Федерации, программами учебных предметов, графиком проведения экзаменов промежуточной аттестации.</w:t>
      </w:r>
    </w:p>
    <w:p w:rsidR="00605B84" w:rsidRDefault="00605B84" w:rsidP="00605B84">
      <w:pPr>
        <w:spacing w:line="16" w:lineRule="exact"/>
        <w:rPr>
          <w:sz w:val="20"/>
          <w:szCs w:val="20"/>
        </w:rPr>
      </w:pPr>
    </w:p>
    <w:p w:rsidR="00605B84" w:rsidRDefault="00605B84" w:rsidP="00605B84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2.7. </w:t>
      </w:r>
      <w:proofErr w:type="gramStart"/>
      <w:r>
        <w:rPr>
          <w:rFonts w:eastAsia="Times New Roman"/>
          <w:sz w:val="28"/>
          <w:szCs w:val="28"/>
        </w:rPr>
        <w:t>Если семейное обучение реализуется кратковременно, по нескольким предметам, то обучающийся остаѐтся в контингенте класса, в классном журнале фиксируется текущая успеваемость и итоги промежуточной аттестации за четверть, год по всем другим предметам, а по предметам, изучаемым в семейной форме, выставляются итоги промежуточной аттестации в виде четвертных, годовых отметок на основании протоколов промежуточной аттестации.</w:t>
      </w:r>
      <w:proofErr w:type="gramEnd"/>
      <w:r>
        <w:rPr>
          <w:rFonts w:eastAsia="Times New Roman"/>
          <w:sz w:val="28"/>
          <w:szCs w:val="28"/>
        </w:rPr>
        <w:t xml:space="preserve"> Родители (законные представители) или приглашенный ими учитель несут ответственность за выполнение содержания программ, ведут журнал или ведомость учёта выполнения программ и текущей успеваемости.</w:t>
      </w:r>
    </w:p>
    <w:p w:rsidR="00605B84" w:rsidRDefault="00605B84" w:rsidP="00605B84">
      <w:pPr>
        <w:spacing w:line="24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Если в семейной форме ведётся обучение в полном объёме, то оно отражается в отдельном журнале. В журнал класса, в котором числится обучаемый, выносятся только четвертные, годовые отметки на основании протоколов промежуточной аттестации.</w:t>
      </w:r>
    </w:p>
    <w:p w:rsidR="00605B84" w:rsidRDefault="00605B84" w:rsidP="00605B84">
      <w:pPr>
        <w:spacing w:line="17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На каждого несовершеннолетнего, получающего семейное образование, оформляется личная карта обучающегося, которая сохраняется в Школе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0"/>
        </w:numPr>
        <w:tabs>
          <w:tab w:val="left" w:pos="200"/>
        </w:tabs>
        <w:ind w:left="20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течение всего срока обучения.</w:t>
      </w:r>
    </w:p>
    <w:p w:rsidR="00605B84" w:rsidRDefault="00605B84" w:rsidP="00605B84">
      <w:pPr>
        <w:numPr>
          <w:ilvl w:val="1"/>
          <w:numId w:val="10"/>
        </w:numPr>
        <w:tabs>
          <w:tab w:val="left" w:pos="960"/>
        </w:tabs>
        <w:ind w:left="960" w:hanging="2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личной карте находятся: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2"/>
          <w:numId w:val="10"/>
        </w:numPr>
        <w:tabs>
          <w:tab w:val="left" w:pos="1129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 родителей (законных представителей) с указанием выбора семейной формы получения образования;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2"/>
          <w:numId w:val="10"/>
        </w:numPr>
        <w:tabs>
          <w:tab w:val="left" w:pos="1062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документы, подтверждающие освоение общеобразовательных программ (или их копии);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2"/>
          <w:numId w:val="10"/>
        </w:numPr>
        <w:tabs>
          <w:tab w:val="left" w:pos="1126"/>
        </w:tabs>
        <w:spacing w:line="235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Школы об организации получения образования в форме семейного образования;</w:t>
      </w:r>
    </w:p>
    <w:p w:rsidR="00605B84" w:rsidRDefault="00605B84" w:rsidP="00605B84">
      <w:pPr>
        <w:spacing w:line="2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2"/>
          <w:numId w:val="10"/>
        </w:numPr>
        <w:tabs>
          <w:tab w:val="left" w:pos="1020"/>
        </w:tabs>
        <w:ind w:left="102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промежуточной и государственной (итоговой) аттестации;</w:t>
      </w:r>
    </w:p>
    <w:p w:rsidR="00605B84" w:rsidRDefault="00605B84" w:rsidP="00605B84">
      <w:pPr>
        <w:spacing w:line="13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2"/>
          <w:numId w:val="10"/>
        </w:numPr>
        <w:tabs>
          <w:tab w:val="left" w:pos="1074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окончании обучения – выписка из решения педагогического совета Школы о выдаче аттестата об основном общем образовании.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Отношения между Школой и родителями (и иными 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605B84" w:rsidRDefault="00605B84" w:rsidP="00605B84">
      <w:pPr>
        <w:spacing w:line="3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Школа в соответствии с договором:</w:t>
      </w:r>
    </w:p>
    <w:p w:rsidR="00605B84" w:rsidRDefault="00605B84" w:rsidP="00605B84">
      <w:pPr>
        <w:spacing w:line="13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1"/>
        </w:numPr>
        <w:tabs>
          <w:tab w:val="left" w:pos="1059"/>
        </w:tabs>
        <w:spacing w:line="236" w:lineRule="auto"/>
        <w:ind w:left="86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бесплатно предоставляет </w:t>
      </w:r>
      <w:proofErr w:type="gramStart"/>
      <w:r>
        <w:rPr>
          <w:rFonts w:eastAsia="Times New Roman"/>
          <w:sz w:val="28"/>
          <w:szCs w:val="28"/>
        </w:rPr>
        <w:t>обучающемуся</w:t>
      </w:r>
      <w:proofErr w:type="gramEnd"/>
      <w:r>
        <w:rPr>
          <w:rFonts w:eastAsia="Times New Roman"/>
          <w:sz w:val="28"/>
          <w:szCs w:val="28"/>
        </w:rPr>
        <w:t xml:space="preserve"> на время обучения учебники и другую литературу, имеющуюся в библиотеке общеобразовательного учреждения;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0"/>
          <w:numId w:val="11"/>
        </w:numPr>
        <w:tabs>
          <w:tab w:val="left" w:pos="1045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обеспечивает </w:t>
      </w:r>
      <w:proofErr w:type="gramStart"/>
      <w:r>
        <w:rPr>
          <w:rFonts w:eastAsia="Times New Roman"/>
          <w:sz w:val="28"/>
          <w:szCs w:val="28"/>
        </w:rPr>
        <w:t>обучающемуся</w:t>
      </w:r>
      <w:proofErr w:type="gramEnd"/>
      <w:r>
        <w:rPr>
          <w:rFonts w:eastAsia="Times New Roman"/>
          <w:sz w:val="28"/>
          <w:szCs w:val="28"/>
        </w:rPr>
        <w:t xml:space="preserve"> методическую и консультативную помощь, необходимую для освоения общеобразовательных программ;</w:t>
      </w:r>
    </w:p>
    <w:p w:rsidR="00605B84" w:rsidRDefault="00605B84" w:rsidP="00605B84">
      <w:pPr>
        <w:spacing w:line="9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2"/>
        </w:numPr>
        <w:tabs>
          <w:tab w:val="left" w:pos="1033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промежуточную и государственную (итоговую) аттестации обучающегося.</w:t>
      </w:r>
    </w:p>
    <w:p w:rsidR="00BB11AD" w:rsidRPr="00E74DA3" w:rsidRDefault="00BB11AD" w:rsidP="00E74DA3">
      <w:pPr>
        <w:spacing w:line="236" w:lineRule="auto"/>
        <w:ind w:firstLine="540"/>
        <w:jc w:val="both"/>
        <w:rPr>
          <w:sz w:val="20"/>
          <w:szCs w:val="20"/>
        </w:rPr>
        <w:sectPr w:rsidR="00BB11AD" w:rsidRPr="00E74DA3">
          <w:pgSz w:w="11900" w:h="16838"/>
          <w:pgMar w:top="1086" w:right="566" w:bottom="429" w:left="1440" w:header="0" w:footer="0" w:gutter="0"/>
          <w:cols w:space="720" w:equalWidth="0">
            <w:col w:w="9900"/>
          </w:cols>
        </w:sectPr>
      </w:pPr>
    </w:p>
    <w:p w:rsidR="00E74DA3" w:rsidRDefault="00E74DA3" w:rsidP="00E74DA3">
      <w:pPr>
        <w:spacing w:line="16" w:lineRule="exact"/>
        <w:rPr>
          <w:sz w:val="20"/>
          <w:szCs w:val="20"/>
        </w:rPr>
      </w:pPr>
    </w:p>
    <w:p w:rsidR="00E74DA3" w:rsidRDefault="00E74DA3" w:rsidP="00E74DA3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2.12. </w:t>
      </w:r>
      <w:proofErr w:type="gramStart"/>
      <w:r>
        <w:rPr>
          <w:rFonts w:eastAsia="Times New Roman"/>
          <w:sz w:val="28"/>
          <w:szCs w:val="28"/>
        </w:rPr>
        <w:t>Обучающиеся</w:t>
      </w:r>
      <w:proofErr w:type="gramEnd"/>
      <w:r>
        <w:rPr>
          <w:rFonts w:eastAsia="Times New Roman"/>
          <w:sz w:val="28"/>
          <w:szCs w:val="28"/>
        </w:rPr>
        <w:t>, получающие образование в семейной форме, имеют право:</w:t>
      </w:r>
    </w:p>
    <w:p w:rsidR="00E74DA3" w:rsidRDefault="00E74DA3" w:rsidP="00E74DA3">
      <w:pPr>
        <w:spacing w:line="2" w:lineRule="exact"/>
        <w:rPr>
          <w:sz w:val="20"/>
          <w:szCs w:val="20"/>
        </w:rPr>
      </w:pPr>
    </w:p>
    <w:p w:rsidR="00E74DA3" w:rsidRDefault="00E74DA3" w:rsidP="00E74DA3">
      <w:pPr>
        <w:numPr>
          <w:ilvl w:val="0"/>
          <w:numId w:val="13"/>
        </w:numPr>
        <w:tabs>
          <w:tab w:val="left" w:pos="1020"/>
        </w:tabs>
        <w:ind w:left="102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брать учебную литературу из библиотечного фонда Школы;</w:t>
      </w:r>
    </w:p>
    <w:p w:rsidR="00E74DA3" w:rsidRDefault="00E74DA3" w:rsidP="00E74DA3">
      <w:pPr>
        <w:numPr>
          <w:ilvl w:val="0"/>
          <w:numId w:val="13"/>
        </w:numPr>
        <w:tabs>
          <w:tab w:val="left" w:pos="1020"/>
        </w:tabs>
        <w:ind w:left="102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посещать лабораторные и практические занятия;</w:t>
      </w:r>
    </w:p>
    <w:p w:rsidR="00E74DA3" w:rsidRDefault="00E74DA3" w:rsidP="00E74DA3">
      <w:pPr>
        <w:spacing w:line="1" w:lineRule="exact"/>
        <w:rPr>
          <w:rFonts w:eastAsia="Times New Roman"/>
          <w:sz w:val="28"/>
          <w:szCs w:val="28"/>
        </w:rPr>
      </w:pPr>
    </w:p>
    <w:p w:rsidR="00E74DA3" w:rsidRDefault="00E74DA3" w:rsidP="00E74DA3">
      <w:pPr>
        <w:numPr>
          <w:ilvl w:val="0"/>
          <w:numId w:val="13"/>
        </w:numPr>
        <w:tabs>
          <w:tab w:val="left" w:pos="1020"/>
        </w:tabs>
        <w:ind w:left="102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различных олимпиадах и конкурсах.</w:t>
      </w:r>
    </w:p>
    <w:p w:rsidR="00605B84" w:rsidRDefault="00605B84" w:rsidP="00605B84">
      <w:pPr>
        <w:pStyle w:val="a3"/>
        <w:rPr>
          <w:rFonts w:eastAsia="Times New Roman"/>
          <w:sz w:val="28"/>
          <w:szCs w:val="28"/>
        </w:rPr>
      </w:pPr>
    </w:p>
    <w:p w:rsidR="00605B84" w:rsidRDefault="00605B84" w:rsidP="00605B84">
      <w:pPr>
        <w:tabs>
          <w:tab w:val="left" w:pos="1620"/>
          <w:tab w:val="left" w:pos="3100"/>
          <w:tab w:val="left" w:pos="4680"/>
          <w:tab w:val="left" w:pos="6900"/>
          <w:tab w:val="left" w:pos="792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Родители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(законные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представители)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несут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ответственность</w:t>
      </w:r>
    </w:p>
    <w:p w:rsidR="00605B84" w:rsidRPr="00E74DA3" w:rsidRDefault="00605B84" w:rsidP="00605B84">
      <w:pPr>
        <w:tabs>
          <w:tab w:val="left" w:pos="2320"/>
          <w:tab w:val="left" w:pos="5460"/>
          <w:tab w:val="left" w:pos="872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несовершеннолетним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общеобразовательных</w:t>
      </w:r>
      <w:r>
        <w:rPr>
          <w:sz w:val="20"/>
          <w:szCs w:val="20"/>
        </w:rPr>
        <w:tab/>
      </w:r>
      <w:r w:rsidRPr="00E74DA3">
        <w:rPr>
          <w:rFonts w:eastAsia="Times New Roman"/>
          <w:sz w:val="28"/>
          <w:szCs w:val="28"/>
        </w:rPr>
        <w:t>программ</w:t>
      </w:r>
    </w:p>
    <w:p w:rsidR="00605B84" w:rsidRDefault="00605B84" w:rsidP="00605B84">
      <w:pPr>
        <w:spacing w:line="12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4"/>
        </w:numPr>
        <w:tabs>
          <w:tab w:val="left" w:pos="202"/>
        </w:tabs>
        <w:spacing w:line="236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федеральным государственным образовательным стандартом, прилагают усилия к освоению ими общеобразовательных программ в форме семейного образования.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2.14. Школа вправе расторгнуть договор при условии </w:t>
      </w:r>
      <w:proofErr w:type="spellStart"/>
      <w:r>
        <w:rPr>
          <w:rFonts w:eastAsia="Times New Roman"/>
          <w:sz w:val="28"/>
          <w:szCs w:val="28"/>
        </w:rPr>
        <w:t>неосвоения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общеобразовательных программ начального общего, основного общего образования. </w:t>
      </w:r>
      <w:proofErr w:type="gramStart"/>
      <w:r>
        <w:rPr>
          <w:rFonts w:eastAsia="Times New Roman"/>
          <w:sz w:val="28"/>
          <w:szCs w:val="28"/>
        </w:rPr>
        <w:t>В случае расторжения договора обучающемуся предоставляется возможность продолжить по желанию родителей (и иных законных представителей) обучение в другой форме в Школе.</w:t>
      </w:r>
      <w:proofErr w:type="gramEnd"/>
    </w:p>
    <w:p w:rsidR="00605B84" w:rsidRDefault="00605B84" w:rsidP="00605B84">
      <w:pPr>
        <w:spacing w:line="281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5"/>
        </w:numPr>
        <w:tabs>
          <w:tab w:val="left" w:pos="3400"/>
        </w:tabs>
        <w:ind w:left="34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самообразования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5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Среднее общее образование может быть получено в форме самообразования.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Осуществление сопровождения освоения образовательных программ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605B84" w:rsidRDefault="00605B84" w:rsidP="00605B84">
      <w:pPr>
        <w:spacing w:line="13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форме самообразования определяется образовательной организацией самостоятельно.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образовательной организации не позднее, чем за 6 месяцев до государственной итоговой аттестации, а также </w:t>
      </w:r>
      <w:proofErr w:type="gramStart"/>
      <w:r>
        <w:rPr>
          <w:rFonts w:eastAsia="Times New Roman"/>
          <w:sz w:val="28"/>
          <w:szCs w:val="28"/>
        </w:rPr>
        <w:t>предоставляют имеющиеся документы</w:t>
      </w:r>
      <w:proofErr w:type="gramEnd"/>
      <w:r>
        <w:rPr>
          <w:rFonts w:eastAsia="Times New Roman"/>
          <w:sz w:val="28"/>
          <w:szCs w:val="28"/>
        </w:rPr>
        <w:t xml:space="preserve"> о промежуточной аттестации или документ об образовании.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устанавливает количество и объем аттестуемых предметов.</w:t>
      </w:r>
    </w:p>
    <w:p w:rsidR="00605B84" w:rsidRDefault="00605B84" w:rsidP="00605B84">
      <w:pPr>
        <w:spacing w:line="16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605B84" w:rsidRDefault="00605B84" w:rsidP="00605B84">
      <w:pPr>
        <w:numPr>
          <w:ilvl w:val="0"/>
          <w:numId w:val="16"/>
        </w:numPr>
        <w:tabs>
          <w:tab w:val="left" w:pos="1980"/>
        </w:tabs>
        <w:ind w:left="1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Организация и проведения аттестации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605B84" w:rsidRDefault="00605B84" w:rsidP="00605B84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1-4 к Положению.</w:t>
      </w:r>
    </w:p>
    <w:p w:rsidR="00605B84" w:rsidRDefault="00605B84" w:rsidP="00605B84">
      <w:pPr>
        <w:spacing w:line="4" w:lineRule="exact"/>
        <w:rPr>
          <w:sz w:val="20"/>
          <w:szCs w:val="20"/>
        </w:rPr>
      </w:pPr>
    </w:p>
    <w:p w:rsidR="00605B84" w:rsidRDefault="00605B84" w:rsidP="00605B84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 Вместе с заявлением </w:t>
      </w:r>
      <w:proofErr w:type="gramStart"/>
      <w:r>
        <w:rPr>
          <w:rFonts w:eastAsia="Times New Roman"/>
          <w:sz w:val="28"/>
          <w:szCs w:val="28"/>
        </w:rPr>
        <w:t>предоставляются следующие документы</w:t>
      </w:r>
      <w:proofErr w:type="gramEnd"/>
      <w:r>
        <w:rPr>
          <w:rFonts w:eastAsia="Times New Roman"/>
          <w:sz w:val="28"/>
          <w:szCs w:val="28"/>
        </w:rPr>
        <w:t>:</w:t>
      </w:r>
    </w:p>
    <w:p w:rsidR="00605B84" w:rsidRDefault="00605B84" w:rsidP="00605B84">
      <w:pPr>
        <w:numPr>
          <w:ilvl w:val="1"/>
          <w:numId w:val="17"/>
        </w:numPr>
        <w:tabs>
          <w:tab w:val="left" w:pos="902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:rsidR="00605B84" w:rsidRDefault="00605B84" w:rsidP="00605B84">
      <w:pPr>
        <w:spacing w:line="14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1"/>
          <w:numId w:val="17"/>
        </w:numPr>
        <w:tabs>
          <w:tab w:val="left" w:pos="910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605B84" w:rsidRDefault="00605B84" w:rsidP="00605B84">
      <w:pPr>
        <w:spacing w:line="17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1"/>
          <w:numId w:val="17"/>
        </w:numPr>
        <w:tabs>
          <w:tab w:val="left" w:pos="756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1"/>
          <w:numId w:val="17"/>
        </w:numPr>
        <w:tabs>
          <w:tab w:val="left" w:pos="1116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605B84" w:rsidRDefault="00605B84" w:rsidP="00605B84">
      <w:pPr>
        <w:spacing w:line="16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4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4.5. Руководителем образовательного учреждения издается приказ о зачислении экстерна в образовательное учреждение для прохождения аттестации,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0"/>
          <w:numId w:val="17"/>
        </w:numPr>
        <w:tabs>
          <w:tab w:val="left" w:pos="218"/>
        </w:tabs>
        <w:spacing w:line="237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котором</w:t>
      </w:r>
      <w:proofErr w:type="gramEnd"/>
      <w:r>
        <w:rPr>
          <w:rFonts w:eastAsia="Times New Roman"/>
          <w:sz w:val="28"/>
          <w:szCs w:val="28"/>
        </w:rPr>
        <w:t xml:space="preserve"> устанавливаются сроки и формы промежуточной аттестации по форме согласно Приложению №7 к Положению. Копия распорядительного акта хранится в личном деле экстерна.</w:t>
      </w:r>
    </w:p>
    <w:p w:rsidR="00605B84" w:rsidRDefault="00605B84" w:rsidP="00605B84">
      <w:pPr>
        <w:spacing w:line="13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rFonts w:eastAsia="Times New Roman"/>
          <w:sz w:val="28"/>
          <w:szCs w:val="28"/>
        </w:rPr>
        <w:t>непрохождение</w:t>
      </w:r>
      <w:proofErr w:type="spellEnd"/>
      <w:r>
        <w:rPr>
          <w:rFonts w:eastAsia="Times New Roman"/>
          <w:sz w:val="28"/>
          <w:szCs w:val="28"/>
        </w:rPr>
        <w:t xml:space="preserve"> промежуточной аттестации в сроки, определенные распорядительным актом образовательного учреждения,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отсутствии уважительных причин признаются академической задолженностью.</w:t>
      </w:r>
    </w:p>
    <w:p w:rsidR="00605B84" w:rsidRDefault="00605B84" w:rsidP="00605B84">
      <w:pPr>
        <w:spacing w:line="15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своевременностью ее ликвидации.</w:t>
      </w:r>
    </w:p>
    <w:p w:rsidR="00605B84" w:rsidRDefault="00605B84" w:rsidP="00605B84">
      <w:pPr>
        <w:spacing w:line="14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8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>
        <w:rPr>
          <w:rFonts w:eastAsia="Times New Roman"/>
          <w:sz w:val="28"/>
          <w:szCs w:val="28"/>
        </w:rPr>
        <w:t>соответствующим</w:t>
      </w:r>
      <w:proofErr w:type="gramEnd"/>
      <w:r>
        <w:rPr>
          <w:rFonts w:eastAsia="Times New Roman"/>
          <w:sz w:val="28"/>
          <w:szCs w:val="28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605B84" w:rsidRDefault="00605B84" w:rsidP="00605B84">
      <w:pPr>
        <w:spacing w:line="234" w:lineRule="auto"/>
        <w:ind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4.9.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605B84" w:rsidRDefault="00605B84" w:rsidP="00605B84">
      <w:pPr>
        <w:spacing w:line="23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>
        <w:rPr>
          <w:rFonts w:eastAsia="Times New Roman"/>
          <w:sz w:val="28"/>
          <w:szCs w:val="28"/>
        </w:rPr>
        <w:t>4.10. Результаты промежуточной аттестации экстернов отражаются в протоколах.</w:t>
      </w:r>
    </w:p>
    <w:p w:rsidR="00605B84" w:rsidRDefault="00605B84" w:rsidP="00605B84">
      <w:pPr>
        <w:spacing w:line="376" w:lineRule="exact"/>
        <w:rPr>
          <w:sz w:val="20"/>
          <w:szCs w:val="20"/>
        </w:rPr>
      </w:pPr>
    </w:p>
    <w:p w:rsidR="00605B84" w:rsidRDefault="00605B84" w:rsidP="00605B84">
      <w:pPr>
        <w:spacing w:line="326" w:lineRule="exact"/>
        <w:rPr>
          <w:sz w:val="20"/>
          <w:szCs w:val="20"/>
        </w:rPr>
      </w:pPr>
    </w:p>
    <w:p w:rsidR="00605B84" w:rsidRDefault="00605B84" w:rsidP="00605B84">
      <w:pPr>
        <w:tabs>
          <w:tab w:val="left" w:pos="1020"/>
        </w:tabs>
        <w:ind w:left="1020"/>
        <w:rPr>
          <w:rFonts w:eastAsia="Times New Roman"/>
          <w:sz w:val="28"/>
          <w:szCs w:val="28"/>
        </w:rPr>
      </w:pPr>
    </w:p>
    <w:p w:rsidR="00BB11AD" w:rsidRDefault="00BB11AD" w:rsidP="00BB11AD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BB11AD" w:rsidRDefault="00BB11AD" w:rsidP="00BB11AD">
      <w:pPr>
        <w:sectPr w:rsidR="00BB11AD">
          <w:pgSz w:w="11900" w:h="16838"/>
          <w:pgMar w:top="1086" w:right="566" w:bottom="429" w:left="1440" w:header="0" w:footer="0" w:gutter="0"/>
          <w:cols w:space="720" w:equalWidth="0">
            <w:col w:w="9900"/>
          </w:cols>
        </w:sectPr>
      </w:pPr>
    </w:p>
    <w:p w:rsidR="00605B84" w:rsidRDefault="00605B84" w:rsidP="00605B84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605B84" w:rsidRDefault="00605B84" w:rsidP="00605B84">
      <w:pPr>
        <w:spacing w:line="19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5 к Положению.</w:t>
      </w:r>
    </w:p>
    <w:p w:rsidR="00605B84" w:rsidRDefault="00605B84" w:rsidP="00605B84">
      <w:pPr>
        <w:spacing w:line="13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4.15.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>
        <w:rPr>
          <w:rFonts w:eastAsia="Times New Roman"/>
          <w:sz w:val="28"/>
          <w:szCs w:val="28"/>
        </w:rPr>
        <w:t>обучающегося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605B84" w:rsidRDefault="00605B84" w:rsidP="00605B84">
      <w:pPr>
        <w:spacing w:line="330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8"/>
        </w:numPr>
        <w:tabs>
          <w:tab w:val="left" w:pos="2220"/>
        </w:tabs>
        <w:ind w:left="222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выдачи документов об образовании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Выпускникам 9 классов, прошедшим государственную итоговую аттестацию, Школа выдает документ государственного образца о соответствующем образовании.</w:t>
      </w:r>
    </w:p>
    <w:p w:rsidR="00605B84" w:rsidRDefault="00605B84" w:rsidP="00605B84">
      <w:pPr>
        <w:spacing w:line="32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19"/>
        </w:numPr>
        <w:tabs>
          <w:tab w:val="left" w:pos="1060"/>
        </w:tabs>
        <w:ind w:left="106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Права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, получающих образование в семейной форме и</w:t>
      </w:r>
    </w:p>
    <w:p w:rsidR="00605B84" w:rsidRDefault="00605B84" w:rsidP="00605B84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самообразования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</w:t>
      </w:r>
      <w:proofErr w:type="gramStart"/>
      <w:r>
        <w:rPr>
          <w:rFonts w:eastAsia="Times New Roman"/>
          <w:sz w:val="28"/>
          <w:szCs w:val="28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605B84" w:rsidRDefault="00605B84" w:rsidP="00605B84">
      <w:pPr>
        <w:spacing w:line="18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605B84" w:rsidRDefault="00605B84" w:rsidP="00605B84">
      <w:pPr>
        <w:spacing w:line="15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>
        <w:rPr>
          <w:rFonts w:eastAsia="Times New Roman"/>
          <w:sz w:val="28"/>
          <w:szCs w:val="28"/>
        </w:rPr>
        <w:t>обучающийся</w:t>
      </w:r>
      <w:proofErr w:type="gramEnd"/>
      <w:r>
        <w:rPr>
          <w:rFonts w:eastAsia="Times New Roman"/>
          <w:sz w:val="28"/>
          <w:szCs w:val="28"/>
        </w:rPr>
        <w:t xml:space="preserve"> проходит промежуточную и (или) государственную итоговую аттестацию бесплатно.</w:t>
      </w:r>
    </w:p>
    <w:p w:rsidR="00605B84" w:rsidRDefault="00605B84" w:rsidP="00605B84">
      <w:pPr>
        <w:spacing w:line="17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</w:t>
      </w:r>
      <w:proofErr w:type="gramStart"/>
      <w:r>
        <w:rPr>
          <w:rFonts w:eastAsia="Times New Roman"/>
          <w:sz w:val="28"/>
          <w:szCs w:val="28"/>
        </w:rPr>
        <w:t>Обучающиеся</w:t>
      </w:r>
      <w:proofErr w:type="gramEnd"/>
      <w:r>
        <w:rPr>
          <w:rFonts w:eastAsia="Times New Roman"/>
          <w:sz w:val="28"/>
          <w:szCs w:val="28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выставках</w:t>
      </w:r>
      <w:proofErr w:type="gramEnd"/>
      <w:r>
        <w:rPr>
          <w:rFonts w:eastAsia="Times New Roman"/>
          <w:sz w:val="28"/>
          <w:szCs w:val="28"/>
        </w:rPr>
        <w:t>, смотрах, физкультурных мероприятиях, спортивных соревнованиях и других массовых мероприятиях.</w:t>
      </w:r>
    </w:p>
    <w:p w:rsidR="00605B84" w:rsidRDefault="00605B84" w:rsidP="00605B84">
      <w:pPr>
        <w:spacing w:line="234" w:lineRule="auto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4" w:lineRule="auto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4" w:lineRule="auto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0"/>
          <w:numId w:val="20"/>
        </w:numPr>
        <w:tabs>
          <w:tab w:val="left" w:pos="989"/>
        </w:tabs>
        <w:spacing w:line="237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Правовое положение педагогического работника, осуществляющего обучени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b/>
          <w:bCs/>
          <w:sz w:val="28"/>
          <w:szCs w:val="28"/>
        </w:rPr>
        <w:t xml:space="preserve"> детей в семье по договору с родителями (и иными законными представителями)</w:t>
      </w:r>
    </w:p>
    <w:p w:rsidR="00605B84" w:rsidRDefault="00605B84" w:rsidP="00605B84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605B84" w:rsidRDefault="00605B84" w:rsidP="00605B8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.1.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                                                                    </w:t>
      </w:r>
    </w:p>
    <w:p w:rsidR="00605B84" w:rsidRDefault="00605B84" w:rsidP="00605B84">
      <w:pPr>
        <w:numPr>
          <w:ilvl w:val="0"/>
          <w:numId w:val="22"/>
        </w:numPr>
        <w:tabs>
          <w:tab w:val="left" w:pos="860"/>
        </w:tabs>
        <w:ind w:left="860" w:hanging="1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.2.Индивидуальная трудовая педагогическая</w:t>
      </w:r>
      <w:r w:rsidRPr="00D256F0">
        <w:rPr>
          <w:rFonts w:eastAsia="Times New Roman"/>
          <w:sz w:val="28"/>
          <w:szCs w:val="28"/>
        </w:rPr>
        <w:t xml:space="preserve"> деятельность</w:t>
      </w:r>
      <w:r>
        <w:rPr>
          <w:rFonts w:eastAsia="Times New Roman"/>
          <w:sz w:val="27"/>
          <w:szCs w:val="27"/>
        </w:rPr>
        <w:t>,</w:t>
      </w:r>
    </w:p>
    <w:p w:rsidR="00605B84" w:rsidRDefault="00605B84" w:rsidP="00605B84">
      <w:pPr>
        <w:spacing w:line="12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605B84" w:rsidRDefault="00605B84" w:rsidP="00605B84">
      <w:pPr>
        <w:spacing w:line="17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0"/>
          <w:numId w:val="23"/>
        </w:numPr>
        <w:tabs>
          <w:tab w:val="left" w:pos="850"/>
        </w:tabs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.3. 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:rsidR="00605B84" w:rsidRDefault="00605B84" w:rsidP="00605B84">
      <w:pPr>
        <w:spacing w:line="14" w:lineRule="exact"/>
        <w:rPr>
          <w:rFonts w:eastAsia="Times New Roman"/>
          <w:sz w:val="28"/>
          <w:szCs w:val="28"/>
        </w:rPr>
      </w:pPr>
    </w:p>
    <w:p w:rsidR="00605B84" w:rsidRDefault="00605B84" w:rsidP="00605B84">
      <w:pPr>
        <w:numPr>
          <w:ilvl w:val="0"/>
          <w:numId w:val="24"/>
        </w:numPr>
        <w:tabs>
          <w:tab w:val="left" w:pos="850"/>
        </w:tabs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.4.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605B84" w:rsidRDefault="00605B84" w:rsidP="00605B84">
      <w:pPr>
        <w:spacing w:line="237" w:lineRule="auto"/>
        <w:ind w:firstLine="566"/>
        <w:jc w:val="both"/>
        <w:rPr>
          <w:sz w:val="20"/>
          <w:szCs w:val="20"/>
        </w:rPr>
      </w:pPr>
    </w:p>
    <w:p w:rsidR="00BB11AD" w:rsidRDefault="00BB11AD" w:rsidP="00BB11AD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BB11AD" w:rsidRDefault="00BB11AD" w:rsidP="00BB11AD">
      <w:pPr>
        <w:sectPr w:rsidR="00BB11AD">
          <w:pgSz w:w="11900" w:h="16838"/>
          <w:pgMar w:top="1086" w:right="566" w:bottom="429" w:left="1440" w:header="0" w:footer="0" w:gutter="0"/>
          <w:cols w:space="720" w:equalWidth="0">
            <w:col w:w="9900"/>
          </w:cols>
        </w:sectPr>
      </w:pPr>
    </w:p>
    <w:p w:rsidR="00BB11AD" w:rsidRDefault="00BB11AD" w:rsidP="00BB11AD">
      <w:pPr>
        <w:spacing w:line="13" w:lineRule="exact"/>
        <w:rPr>
          <w:sz w:val="20"/>
          <w:szCs w:val="20"/>
        </w:rPr>
      </w:pPr>
    </w:p>
    <w:p w:rsidR="00605B84" w:rsidRDefault="00605B84" w:rsidP="00605B84">
      <w:pPr>
        <w:ind w:left="8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33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left="360" w:right="220" w:hanging="1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 на зачисление в МБОУ «СОШ №16 ЗМР РТ» для прохождения промежуточной аттестации обучающегося, получающего образование в форме семейного образования</w:t>
      </w:r>
    </w:p>
    <w:p w:rsidR="00605B84" w:rsidRDefault="00605B84" w:rsidP="00605B84">
      <w:pPr>
        <w:spacing w:line="273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«СОШ №16 ЗМР РТ»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 инициалы директора)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</w:t>
      </w:r>
    </w:p>
    <w:p w:rsidR="00605B84" w:rsidRDefault="00605B84" w:rsidP="00605B84">
      <w:pPr>
        <w:spacing w:line="237" w:lineRule="auto"/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____________________________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52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605B84" w:rsidRDefault="00605B84" w:rsidP="00605B84">
      <w:pPr>
        <w:spacing w:line="288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left="120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</w:t>
      </w:r>
      <w:proofErr w:type="gramStart"/>
      <w:r>
        <w:rPr>
          <w:rFonts w:eastAsia="Times New Roman"/>
          <w:sz w:val="24"/>
          <w:szCs w:val="24"/>
        </w:rPr>
        <w:t>о(</w:t>
      </w:r>
      <w:proofErr w:type="gramEnd"/>
      <w:r>
        <w:rPr>
          <w:rFonts w:eastAsia="Times New Roman"/>
          <w:sz w:val="24"/>
          <w:szCs w:val="24"/>
        </w:rPr>
        <w:t>ю) сына(дочь) ___________________________________________, (ФИО полностью) ___________ (дата рождения) для прохождения промежуточной аттестации</w:t>
      </w:r>
    </w:p>
    <w:p w:rsidR="00605B84" w:rsidRDefault="00605B84" w:rsidP="00605B84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5240"/>
        <w:gridCol w:w="3340"/>
      </w:tblGrid>
      <w:tr w:rsidR="00605B84" w:rsidTr="00605B84">
        <w:trPr>
          <w:trHeight w:val="283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обучения (класс)</w:t>
            </w:r>
          </w:p>
        </w:tc>
      </w:tr>
      <w:tr w:rsidR="00605B84" w:rsidTr="00605B84">
        <w:trPr>
          <w:trHeight w:val="27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</w:tbl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42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25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а)_____________________</w:t>
      </w:r>
    </w:p>
    <w:p w:rsidR="00605B84" w:rsidRDefault="00605B84" w:rsidP="00605B84">
      <w:pPr>
        <w:numPr>
          <w:ilvl w:val="0"/>
          <w:numId w:val="25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Лицензией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left="120" w:right="1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свидетельством о государственной аккредитации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25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Образовательными программами МБОУ «СОШ №16 ЗМР РТ» 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</w:t>
      </w:r>
    </w:p>
    <w:p w:rsidR="00605B84" w:rsidRDefault="00605B84" w:rsidP="00605B84">
      <w:pPr>
        <w:numPr>
          <w:ilvl w:val="0"/>
          <w:numId w:val="25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внутреннего распорядка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left="120" w:right="7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(-на) на обработку своих персональных данных и персональных данных своего ребѐнка: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ind w:left="6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</w:t>
      </w:r>
    </w:p>
    <w:p w:rsidR="00605B84" w:rsidRDefault="00605B84" w:rsidP="00605B84">
      <w:pPr>
        <w:ind w:left="7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6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605B84" w:rsidRDefault="00605B84" w:rsidP="00605B84">
      <w:pPr>
        <w:ind w:left="7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16" w:lineRule="exact"/>
        <w:rPr>
          <w:sz w:val="20"/>
          <w:szCs w:val="20"/>
        </w:r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605B84" w:rsidRDefault="00605B84" w:rsidP="00605B84">
      <w:pPr>
        <w:sectPr w:rsidR="00605B84">
          <w:pgSz w:w="11900" w:h="16838"/>
          <w:pgMar w:top="1070" w:right="566" w:bottom="429" w:left="1320" w:header="0" w:footer="0" w:gutter="0"/>
          <w:cols w:space="720" w:equalWidth="0">
            <w:col w:w="10020"/>
          </w:cols>
        </w:sectPr>
      </w:pPr>
    </w:p>
    <w:p w:rsidR="00605B84" w:rsidRDefault="00605B84" w:rsidP="00605B84">
      <w:pPr>
        <w:ind w:left="8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605B84" w:rsidRDefault="00605B84" w:rsidP="00605B84">
      <w:pPr>
        <w:spacing w:line="293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Заявление на зачисление в </w:t>
      </w:r>
      <w:r w:rsidRPr="00D256F0">
        <w:rPr>
          <w:rFonts w:eastAsia="Times New Roman"/>
          <w:b/>
          <w:sz w:val="24"/>
          <w:szCs w:val="24"/>
        </w:rPr>
        <w:t>МБОУ «СОШ №16 ЗМР РТ»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для прохождения государственной итоговой аттестации обучающегося, получающего образование в форме семейного образования</w:t>
      </w:r>
    </w:p>
    <w:p w:rsidR="00605B84" w:rsidRDefault="00605B84" w:rsidP="00605B84">
      <w:pPr>
        <w:spacing w:line="273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«СОШ №16 ЗМР РТ»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 инициалы директора)</w:t>
      </w:r>
    </w:p>
    <w:p w:rsidR="00605B84" w:rsidRDefault="00605B84" w:rsidP="00605B84">
      <w:pPr>
        <w:spacing w:line="237" w:lineRule="auto"/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____________________________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52" w:lineRule="exact"/>
        <w:rPr>
          <w:sz w:val="20"/>
          <w:szCs w:val="20"/>
        </w:rPr>
      </w:pPr>
    </w:p>
    <w:p w:rsidR="00605B84" w:rsidRDefault="00605B84" w:rsidP="00605B8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605B84" w:rsidRDefault="00605B84" w:rsidP="00605B84">
      <w:pPr>
        <w:spacing w:line="288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</w:t>
      </w:r>
      <w:proofErr w:type="gramStart"/>
      <w:r>
        <w:rPr>
          <w:rFonts w:eastAsia="Times New Roman"/>
          <w:sz w:val="24"/>
          <w:szCs w:val="24"/>
        </w:rPr>
        <w:t>о(</w:t>
      </w:r>
      <w:proofErr w:type="gramEnd"/>
      <w:r>
        <w:rPr>
          <w:rFonts w:eastAsia="Times New Roman"/>
          <w:sz w:val="24"/>
          <w:szCs w:val="24"/>
        </w:rPr>
        <w:t>ю) сына(дочь) ___________________________________________, (ФИО полностью) ___________ (дата рождения)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государственной итоговой аттестации за курс основного общего образования по предметам ______________________________________________________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_____________________________________________________________________________.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8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26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а)_____________________</w:t>
      </w:r>
    </w:p>
    <w:p w:rsidR="00605B84" w:rsidRDefault="00605B84" w:rsidP="00605B84">
      <w:pPr>
        <w:numPr>
          <w:ilvl w:val="0"/>
          <w:numId w:val="26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Лицензией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right="1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свидетельством о государственной аккредитации МБОУ «СОШ №16 ЗМР РТ» 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26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Образовательными программами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</w:t>
      </w:r>
    </w:p>
    <w:p w:rsidR="00605B84" w:rsidRDefault="00605B84" w:rsidP="00605B84">
      <w:pPr>
        <w:numPr>
          <w:ilvl w:val="0"/>
          <w:numId w:val="26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внутреннего распорядка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right="7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(-на) на обработку своих персональных данных и персональных данных своего ребѐнка: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</w:t>
      </w:r>
    </w:p>
    <w:p w:rsidR="00605B84" w:rsidRDefault="00605B84" w:rsidP="00605B84">
      <w:pPr>
        <w:ind w:left="7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605B84" w:rsidRDefault="00605B84" w:rsidP="00605B84">
      <w:pPr>
        <w:ind w:left="7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11" w:lineRule="exact"/>
        <w:rPr>
          <w:sz w:val="20"/>
          <w:szCs w:val="20"/>
        </w:r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605B84" w:rsidRDefault="00605B84" w:rsidP="00605B84">
      <w:pPr>
        <w:sectPr w:rsidR="00605B84">
          <w:pgSz w:w="11900" w:h="16838"/>
          <w:pgMar w:top="1070" w:right="566" w:bottom="429" w:left="1440" w:header="0" w:footer="0" w:gutter="0"/>
          <w:cols w:space="720" w:equalWidth="0">
            <w:col w:w="9900"/>
          </w:cols>
        </w:sectPr>
      </w:pPr>
    </w:p>
    <w:p w:rsidR="00605B84" w:rsidRDefault="00605B84" w:rsidP="00605B84">
      <w:pPr>
        <w:ind w:left="8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605B84" w:rsidRDefault="00605B84" w:rsidP="00605B84">
      <w:pPr>
        <w:spacing w:line="293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Заявление на зачисление в </w:t>
      </w:r>
      <w:r w:rsidRPr="00D256F0">
        <w:rPr>
          <w:rFonts w:eastAsia="Times New Roman"/>
          <w:b/>
          <w:sz w:val="24"/>
          <w:szCs w:val="24"/>
        </w:rPr>
        <w:t>МБОУ «СОШ №16 ЗМР РТ»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для прохождения промежуточной аттестации обучающегося, получающего образование в форме самообразования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49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«СОШ №16 ЗМР РТ»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 инициалы директора)</w:t>
      </w:r>
    </w:p>
    <w:p w:rsidR="00605B84" w:rsidRDefault="00605B84" w:rsidP="00605B84">
      <w:pPr>
        <w:spacing w:line="237" w:lineRule="auto"/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</w:t>
      </w: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____________________________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8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605B84" w:rsidRDefault="00605B84" w:rsidP="00605B84">
      <w:pPr>
        <w:spacing w:line="276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меня ______________________________ ________________________,</w:t>
      </w:r>
    </w:p>
    <w:p w:rsidR="00605B84" w:rsidRDefault="00605B84" w:rsidP="00605B84">
      <w:pPr>
        <w:tabs>
          <w:tab w:val="left" w:pos="264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полностью)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_______________ (дата рождения)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аттестации</w:t>
      </w:r>
    </w:p>
    <w:p w:rsidR="00605B84" w:rsidRDefault="00605B84" w:rsidP="00605B84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5240"/>
        <w:gridCol w:w="3340"/>
      </w:tblGrid>
      <w:tr w:rsidR="00605B84" w:rsidTr="00605B84">
        <w:trPr>
          <w:trHeight w:val="283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обучения (класс)</w:t>
            </w:r>
          </w:p>
        </w:tc>
      </w:tr>
      <w:tr w:rsidR="00605B84" w:rsidTr="00605B84">
        <w:trPr>
          <w:trHeight w:val="27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</w:tbl>
    <w:p w:rsidR="00605B84" w:rsidRDefault="00605B84" w:rsidP="00605B84">
      <w:pPr>
        <w:spacing w:line="26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27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а)_____________________</w:t>
      </w:r>
    </w:p>
    <w:p w:rsidR="00605B84" w:rsidRDefault="00605B84" w:rsidP="00605B84">
      <w:pPr>
        <w:numPr>
          <w:ilvl w:val="0"/>
          <w:numId w:val="27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Лицензией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left="120" w:right="1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свидетельством о государственной аккредитации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27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Образовательными программами МБОУ «СОШ №16 ЗМР РТ» 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</w:t>
      </w:r>
    </w:p>
    <w:p w:rsidR="00605B84" w:rsidRDefault="00605B84" w:rsidP="00605B84">
      <w:pPr>
        <w:numPr>
          <w:ilvl w:val="0"/>
          <w:numId w:val="27"/>
        </w:numPr>
        <w:tabs>
          <w:tab w:val="left" w:pos="340"/>
        </w:tabs>
        <w:ind w:left="34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внутреннего распорядка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left="120" w:right="7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(-на) на обработку своих персональных данных и персональных данных своего ребѐнка: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ind w:left="6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</w:t>
      </w:r>
    </w:p>
    <w:p w:rsidR="00605B84" w:rsidRDefault="00605B84" w:rsidP="00605B84">
      <w:pPr>
        <w:ind w:left="7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6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605B84" w:rsidRDefault="00605B84" w:rsidP="00605B84">
      <w:pPr>
        <w:ind w:left="7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50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Согласовано____________</w:t>
      </w:r>
    </w:p>
    <w:p w:rsidR="00605B84" w:rsidRDefault="00605B84" w:rsidP="00605B84">
      <w:pPr>
        <w:ind w:left="1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(подпись родителей (законных представителей)</w:t>
      </w:r>
      <w:proofErr w:type="gramEnd"/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78" w:lineRule="exact"/>
        <w:rPr>
          <w:sz w:val="20"/>
          <w:szCs w:val="20"/>
        </w:rPr>
      </w:pPr>
    </w:p>
    <w:p w:rsidR="00605B84" w:rsidRDefault="00605B84" w:rsidP="00605B84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605B84" w:rsidRDefault="00605B84" w:rsidP="00605B84">
      <w:pPr>
        <w:sectPr w:rsidR="00605B84">
          <w:pgSz w:w="11900" w:h="16838"/>
          <w:pgMar w:top="1070" w:right="566" w:bottom="429" w:left="1320" w:header="0" w:footer="0" w:gutter="0"/>
          <w:cols w:space="720" w:equalWidth="0">
            <w:col w:w="10020"/>
          </w:cols>
        </w:sectPr>
      </w:pPr>
    </w:p>
    <w:p w:rsidR="00605B84" w:rsidRDefault="00605B84" w:rsidP="00605B84">
      <w:pPr>
        <w:ind w:left="8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605B84" w:rsidRDefault="00605B84" w:rsidP="00605B84">
      <w:pPr>
        <w:spacing w:line="293" w:lineRule="exact"/>
        <w:rPr>
          <w:sz w:val="20"/>
          <w:szCs w:val="20"/>
        </w:rPr>
      </w:pPr>
    </w:p>
    <w:p w:rsidR="00605B84" w:rsidRDefault="00605B84" w:rsidP="00605B84">
      <w:pPr>
        <w:spacing w:line="249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Заявление на зачисление в </w:t>
      </w:r>
      <w:r w:rsidRPr="00D256F0">
        <w:rPr>
          <w:rFonts w:eastAsia="Times New Roman"/>
          <w:b/>
          <w:sz w:val="24"/>
          <w:szCs w:val="24"/>
        </w:rPr>
        <w:t>МБОУ «СОШ №16 ЗМР РТ»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для прохождения  государственной итоговой аттестации обучающегося, получающего образование в форме самообразования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38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«СОШ №16 ЗМР РТ»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spacing w:line="237" w:lineRule="auto"/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 инициалы директора)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605B84" w:rsidRDefault="00605B84" w:rsidP="00605B84">
      <w:pPr>
        <w:ind w:left="4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____________________________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8" w:lineRule="exact"/>
        <w:rPr>
          <w:sz w:val="20"/>
          <w:szCs w:val="20"/>
        </w:rPr>
      </w:pPr>
    </w:p>
    <w:p w:rsidR="00605B84" w:rsidRDefault="00605B84" w:rsidP="00605B8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605B84" w:rsidRDefault="00605B84" w:rsidP="00605B84">
      <w:pPr>
        <w:spacing w:line="288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меня_____________ ___________________________________________, (ФИО полностью) ___________ (дата рождения)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государственной итоговой аттестации за курс среднего общего образования по предметам ______________________________________________________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_____________________________________________________________________________.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8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28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МБОУ «СОШ №16 ЗМР РТ» 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а)_____________________</w:t>
      </w:r>
    </w:p>
    <w:p w:rsidR="00605B84" w:rsidRDefault="00605B84" w:rsidP="00605B84">
      <w:pPr>
        <w:numPr>
          <w:ilvl w:val="0"/>
          <w:numId w:val="28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Лицензией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right="1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свидетельством о государственной аккредитации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28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Образовательными программами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а)_____________</w:t>
      </w:r>
    </w:p>
    <w:p w:rsidR="00605B84" w:rsidRDefault="00605B84" w:rsidP="00605B84">
      <w:pPr>
        <w:numPr>
          <w:ilvl w:val="0"/>
          <w:numId w:val="28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внутреннего распорядка МБОУ «СОШ №16 ЗМР РТ»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а)___________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ind w:right="7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(-на) на обработку своих персональных данных и персональных данных своего ребѐнка: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</w:t>
      </w:r>
    </w:p>
    <w:p w:rsidR="00605B84" w:rsidRDefault="00605B84" w:rsidP="00605B84">
      <w:pPr>
        <w:ind w:left="7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</w:p>
    <w:p w:rsidR="00605B84" w:rsidRDefault="00605B84" w:rsidP="00605B84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605B84" w:rsidRDefault="00605B84" w:rsidP="00605B84">
      <w:pPr>
        <w:ind w:left="7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74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Согласовано____________</w:t>
      </w:r>
    </w:p>
    <w:p w:rsidR="00605B84" w:rsidRDefault="00605B84" w:rsidP="00605B84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(подпись родителей (законных представителей)</w:t>
      </w:r>
      <w:proofErr w:type="gramEnd"/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33" w:lineRule="exact"/>
        <w:rPr>
          <w:sz w:val="20"/>
          <w:szCs w:val="20"/>
        </w:rPr>
      </w:pPr>
    </w:p>
    <w:p w:rsidR="00605B84" w:rsidRDefault="00605B84" w:rsidP="00605B84">
      <w:pPr>
        <w:ind w:left="9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605B84" w:rsidRDefault="00605B84" w:rsidP="00605B84">
      <w:pPr>
        <w:sectPr w:rsidR="00605B84">
          <w:pgSz w:w="11900" w:h="16838"/>
          <w:pgMar w:top="1346" w:right="566" w:bottom="429" w:left="1440" w:header="0" w:footer="0" w:gutter="0"/>
          <w:cols w:space="720" w:equalWidth="0">
            <w:col w:w="9900"/>
          </w:cols>
        </w:sect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5</w:t>
      </w:r>
    </w:p>
    <w:p w:rsidR="00605B84" w:rsidRDefault="00605B84" w:rsidP="00605B84">
      <w:pPr>
        <w:spacing w:line="281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</w:t>
      </w: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итогах промежуточной аттестации</w:t>
      </w:r>
    </w:p>
    <w:p w:rsidR="00605B84" w:rsidRDefault="00605B84" w:rsidP="00605B84">
      <w:pPr>
        <w:spacing w:line="271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605B84" w:rsidRDefault="00605B84" w:rsidP="00605B84">
      <w:pPr>
        <w:spacing w:line="4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отчество)</w:t>
      </w:r>
    </w:p>
    <w:p w:rsidR="00605B84" w:rsidRDefault="00605B84" w:rsidP="00605B84">
      <w:pPr>
        <w:spacing w:line="22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29"/>
        </w:numPr>
        <w:tabs>
          <w:tab w:val="left" w:pos="300"/>
        </w:tabs>
        <w:ind w:left="300" w:hanging="18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том, что в </w:t>
      </w:r>
      <w:r w:rsidRPr="00D256F0">
        <w:rPr>
          <w:rFonts w:eastAsia="Times New Roman"/>
          <w:sz w:val="24"/>
          <w:szCs w:val="24"/>
          <w:u w:val="single"/>
        </w:rPr>
        <w:t>МБОУ «СОШ №16 ЗМР РТ»</w:t>
      </w:r>
      <w:r>
        <w:rPr>
          <w:rFonts w:eastAsia="Times New Roman"/>
          <w:sz w:val="24"/>
          <w:szCs w:val="24"/>
          <w:u w:val="single"/>
        </w:rPr>
        <w:t>,</w:t>
      </w:r>
      <w:r>
        <w:rPr>
          <w:rFonts w:eastAsia="Times New Roman"/>
          <w:sz w:val="24"/>
          <w:szCs w:val="24"/>
        </w:rPr>
        <w:t>___________________________________________</w:t>
      </w:r>
    </w:p>
    <w:p w:rsidR="00605B84" w:rsidRDefault="00605B84" w:rsidP="00605B84">
      <w:pPr>
        <w:spacing w:line="4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(наименование общеобразовательной организации)</w:t>
      </w:r>
    </w:p>
    <w:p w:rsidR="00605B84" w:rsidRDefault="00605B84" w:rsidP="00605B84">
      <w:pPr>
        <w:spacing w:line="7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left="12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 в _____ / _____ году пройдена промежуточная аттестация:</w:t>
      </w:r>
    </w:p>
    <w:p w:rsidR="00605B84" w:rsidRDefault="00605B84" w:rsidP="00605B84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20"/>
        <w:gridCol w:w="3760"/>
        <w:gridCol w:w="1900"/>
        <w:gridCol w:w="2080"/>
      </w:tblGrid>
      <w:tr w:rsidR="00605B84" w:rsidTr="00605B84">
        <w:trPr>
          <w:trHeight w:val="27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605B84" w:rsidTr="00605B84">
        <w:trPr>
          <w:trHeight w:val="27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класс)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8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</w:tbl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94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«СОШ №16 ЗМР РТ» _______________ / ____________________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"__" ________________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53" w:lineRule="exact"/>
        <w:rPr>
          <w:sz w:val="20"/>
          <w:szCs w:val="20"/>
        </w:rPr>
      </w:pPr>
    </w:p>
    <w:p w:rsidR="00605B84" w:rsidRDefault="00605B84" w:rsidP="00605B84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605B84" w:rsidRDefault="00605B84" w:rsidP="00605B84">
      <w:pPr>
        <w:sectPr w:rsidR="00605B84">
          <w:pgSz w:w="11900" w:h="16838"/>
          <w:pgMar w:top="1070" w:right="566" w:bottom="429" w:left="1320" w:header="0" w:footer="0" w:gutter="0"/>
          <w:cols w:space="720" w:equalWidth="0">
            <w:col w:w="10020"/>
          </w:cols>
        </w:sect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</w:p>
    <w:p w:rsidR="00605B84" w:rsidRDefault="00605B84" w:rsidP="00605B84">
      <w:pPr>
        <w:spacing w:line="327" w:lineRule="exact"/>
        <w:rPr>
          <w:sz w:val="20"/>
          <w:szCs w:val="20"/>
        </w:rPr>
      </w:pP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</w:t>
      </w: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обучении в образовательном учреждении,</w:t>
      </w: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реализующем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основные общеобразовательные программы</w:t>
      </w:r>
    </w:p>
    <w:p w:rsidR="00605B84" w:rsidRDefault="00605B84" w:rsidP="00605B8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основного общего или среднего общего образования</w:t>
      </w:r>
    </w:p>
    <w:p w:rsidR="00605B84" w:rsidRDefault="00605B84" w:rsidP="00605B84">
      <w:pPr>
        <w:spacing w:line="317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</w:t>
      </w:r>
    </w:p>
    <w:p w:rsidR="00605B84" w:rsidRDefault="00605B84" w:rsidP="00605B84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</w:t>
      </w:r>
    </w:p>
    <w:p w:rsidR="00605B84" w:rsidRDefault="00605B84" w:rsidP="00605B84">
      <w:pPr>
        <w:spacing w:line="223" w:lineRule="auto"/>
        <w:ind w:left="38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– при наличии)</w:t>
      </w:r>
    </w:p>
    <w:p w:rsidR="00605B84" w:rsidRDefault="00605B84" w:rsidP="00605B84">
      <w:pPr>
        <w:spacing w:line="127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0"/>
        </w:numPr>
        <w:tabs>
          <w:tab w:val="left" w:pos="300"/>
        </w:tabs>
        <w:ind w:left="30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том, что о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обучался (обучалась)</w:t>
      </w:r>
    </w:p>
    <w:p w:rsidR="00605B84" w:rsidRDefault="00605B84" w:rsidP="00605B84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605B84" w:rsidRDefault="00605B84" w:rsidP="00605B84">
      <w:pPr>
        <w:spacing w:line="222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</w:t>
      </w:r>
    </w:p>
    <w:p w:rsidR="00605B84" w:rsidRDefault="00605B84" w:rsidP="00605B84">
      <w:pPr>
        <w:spacing w:line="222" w:lineRule="auto"/>
        <w:ind w:right="-119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16"/>
          <w:szCs w:val="16"/>
        </w:rPr>
        <w:t>(полное наименование образовательного учреждения</w:t>
      </w:r>
      <w:proofErr w:type="gramEnd"/>
    </w:p>
    <w:p w:rsidR="00605B84" w:rsidRDefault="00605B84" w:rsidP="00605B84">
      <w:pPr>
        <w:spacing w:line="127" w:lineRule="exact"/>
        <w:rPr>
          <w:sz w:val="20"/>
          <w:szCs w:val="20"/>
        </w:rPr>
      </w:pP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</w:t>
      </w:r>
    </w:p>
    <w:p w:rsidR="00605B84" w:rsidRDefault="00605B84" w:rsidP="00605B8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</w:t>
      </w:r>
    </w:p>
    <w:p w:rsidR="00605B84" w:rsidRDefault="00605B84" w:rsidP="00605B84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</w:t>
      </w:r>
    </w:p>
    <w:p w:rsidR="00605B84" w:rsidRDefault="00605B84" w:rsidP="00605B84">
      <w:pPr>
        <w:numPr>
          <w:ilvl w:val="1"/>
          <w:numId w:val="31"/>
        </w:numPr>
        <w:tabs>
          <w:tab w:val="left" w:pos="4380"/>
        </w:tabs>
        <w:spacing w:line="223" w:lineRule="auto"/>
        <w:ind w:left="4380" w:hanging="136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его местонахождение)</w:t>
      </w:r>
    </w:p>
    <w:p w:rsidR="00605B84" w:rsidRDefault="00605B84" w:rsidP="00605B84">
      <w:pPr>
        <w:spacing w:line="139" w:lineRule="exact"/>
        <w:rPr>
          <w:rFonts w:eastAsia="Times New Roman"/>
          <w:sz w:val="16"/>
          <w:szCs w:val="16"/>
        </w:rPr>
      </w:pPr>
    </w:p>
    <w:p w:rsidR="00605B84" w:rsidRDefault="00605B84" w:rsidP="00605B84">
      <w:pPr>
        <w:numPr>
          <w:ilvl w:val="0"/>
          <w:numId w:val="31"/>
        </w:numPr>
        <w:tabs>
          <w:tab w:val="left" w:pos="473"/>
        </w:tabs>
        <w:spacing w:line="234" w:lineRule="auto"/>
        <w:ind w:left="120" w:right="2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 году в ______ классе и получи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по учебным предметам следующие отметки:</w:t>
      </w:r>
    </w:p>
    <w:p w:rsidR="00605B84" w:rsidRDefault="00605B84" w:rsidP="00605B84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240"/>
        <w:gridCol w:w="2480"/>
        <w:gridCol w:w="420"/>
      </w:tblGrid>
      <w:tr w:rsidR="00605B84" w:rsidTr="00605B84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год</w:t>
            </w: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32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6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420" w:type="dxa"/>
            <w:vAlign w:val="bottom"/>
          </w:tcPr>
          <w:p w:rsidR="00605B84" w:rsidRDefault="00605B84" w:rsidP="00605B84"/>
        </w:tc>
      </w:tr>
      <w:tr w:rsidR="00605B84" w:rsidTr="00605B84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7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420" w:type="dxa"/>
            <w:vAlign w:val="bottom"/>
          </w:tcPr>
          <w:p w:rsidR="00605B84" w:rsidRDefault="00605B84" w:rsidP="00605B84"/>
        </w:tc>
      </w:tr>
      <w:tr w:rsidR="00605B84" w:rsidTr="00605B84">
        <w:trPr>
          <w:trHeight w:val="2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"/>
                <w:szCs w:val="2"/>
              </w:rPr>
            </w:pPr>
          </w:p>
        </w:tc>
      </w:tr>
      <w:tr w:rsidR="00605B84" w:rsidTr="00605B84">
        <w:trPr>
          <w:trHeight w:val="2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/>
        </w:tc>
        <w:tc>
          <w:tcPr>
            <w:tcW w:w="420" w:type="dxa"/>
            <w:vAlign w:val="bottom"/>
          </w:tcPr>
          <w:p w:rsidR="00605B84" w:rsidRDefault="00605B84" w:rsidP="00605B84"/>
        </w:tc>
      </w:tr>
      <w:tr w:rsidR="00605B84" w:rsidTr="00605B84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3"/>
                <w:szCs w:val="23"/>
              </w:rPr>
            </w:pPr>
          </w:p>
        </w:tc>
      </w:tr>
      <w:tr w:rsidR="00605B84" w:rsidTr="00605B84">
        <w:trPr>
          <w:trHeight w:val="28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808"/>
        </w:trPr>
        <w:tc>
          <w:tcPr>
            <w:tcW w:w="7880" w:type="dxa"/>
            <w:gridSpan w:val="4"/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школы______________________ / Ф.И.О.</w:t>
            </w:r>
          </w:p>
        </w:tc>
      </w:tr>
      <w:tr w:rsidR="00605B84" w:rsidTr="00605B84">
        <w:trPr>
          <w:trHeight w:val="552"/>
        </w:trPr>
        <w:tc>
          <w:tcPr>
            <w:tcW w:w="4980" w:type="dxa"/>
            <w:gridSpan w:val="2"/>
            <w:vAlign w:val="bottom"/>
          </w:tcPr>
          <w:p w:rsidR="00605B84" w:rsidRDefault="00605B84" w:rsidP="00605B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выдачи «____» ___________201___г.</w:t>
            </w:r>
          </w:p>
        </w:tc>
        <w:tc>
          <w:tcPr>
            <w:tcW w:w="2900" w:type="dxa"/>
            <w:gridSpan w:val="2"/>
            <w:vAlign w:val="bottom"/>
          </w:tcPr>
          <w:p w:rsidR="00605B84" w:rsidRDefault="00605B84" w:rsidP="00605B8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регистрационный №____</w:t>
            </w:r>
          </w:p>
        </w:tc>
      </w:tr>
    </w:tbl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371.95pt;margin-top:-185.55pt;width:1pt;height:1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CsernnhAAAADQEAAA8AAABkcnMvZG93bnJl&#10;di54bWxMj8FOwzAMhu9IvENkJG5bWjbWrTSdJiQQB3ZgoJ3TxmtLG6dqsrW8Pd4Jjv796ffnbDvZ&#10;Tlxw8I0jBfE8AoFUOtNQpeDr82W2BuGDJqM7R6jgBz1s89ubTKfGjfSBl0OoBJeQT7WCOoQ+ldKX&#10;NVrt565H4t3JDVYHHodKmkGPXG47+RBFK2l1Q3yh1j0+11i2h7NV0J4kje3b7n0sXgvjv/fHoS2t&#10;Uvd30+4JRMAp/MFw1Wd1yNmpcGcyXnQKkuViw6iC2SKJYxCMJMtHjoprtNrEIPNM/v8i/wUAAP//&#10;AwBQSwECLQAUAAYACAAAACEAtoM4kv4AAADhAQAAEwAAAAAAAAAAAAAAAAAAAAAAW0NvbnRlbnRf&#10;VHlwZXNdLnhtbFBLAQItABQABgAIAAAAIQA4/SH/1gAAAJQBAAALAAAAAAAAAAAAAAAAAC8BAABf&#10;cmVscy8ucmVsc1BLAQItABQABgAIAAAAIQBAtreHgAEAAAIDAAAOAAAAAAAAAAAAAAAAAC4CAABk&#10;cnMvZTJvRG9jLnhtbFBLAQItABQABgAIAAAAIQArHq554QAAAA0BAAAPAAAAAAAAAAAAAAAAANo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3" o:spid="_x0000_s1082" style="position:absolute;margin-left:371.95pt;margin-top:-69.2pt;width:1pt;height:.95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GhWfFeEAAAANAQAADwAAAGRycy9kb3du&#10;cmV2LnhtbEyPTU/DMAyG70j8h8hI3LZ0rPugNJ0mJBAHODAQ57Tx2tLGqZJsLf8ewwWOfv3o9eN8&#10;N9lenNGH1pGCxTwBgVQ501Kt4P3tYbYFEaImo3tHqOALA+yKy4tcZ8aN9IrnQ6wFl1DItIImxiGT&#10;MlQNWh3mbkDi3dF5qyOPvpbG65HLbS9vkmQtrW6JLzR6wPsGq+5wsgq6o6Sxe9o/j+VjacLny4fv&#10;KqvU9dW0vwMRcYp/MPzoszoU7FS6E5kgegWbdHnLqILZYrlNQTCySVcclb/RegWyyOX/L4pvAAAA&#10;//8DAFBLAQItABQABgAIAAAAIQC2gziS/gAAAOEBAAATAAAAAAAAAAAAAAAAAAAAAABbQ29udGVu&#10;dF9UeXBlc10ueG1sUEsBAi0AFAAGAAgAAAAhADj9If/WAAAAlAEAAAsAAAAAAAAAAAAAAAAALwEA&#10;AF9yZWxzLy5yZWxzUEsBAi0AFAAGAAgAAAAhABhHQlCCAQAAAgMAAA4AAAAAAAAAAAAAAAAALgIA&#10;AGRycy9lMm9Eb2MueG1sUEsBAi0AFAAGAAgAAAAhABoVnxXhAAAADQEAAA8AAAAAAAAAAAAAAAAA&#10;3AMAAGRycy9kb3ducmV2LnhtbFBLBQYAAAAABAAEAPMAAADqBAAAAAA=&#10;" o:allowincell="f" fillcolor="black" stroked="f">
            <v:path arrowok="t"/>
          </v:rect>
        </w:pic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87" w:lineRule="exact"/>
        <w:rPr>
          <w:sz w:val="20"/>
          <w:szCs w:val="20"/>
        </w:rPr>
      </w:pPr>
    </w:p>
    <w:p w:rsidR="00605B84" w:rsidRDefault="00605B84" w:rsidP="00605B84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605B84" w:rsidRDefault="00605B84" w:rsidP="00605B84">
      <w:pPr>
        <w:sectPr w:rsidR="00605B84">
          <w:pgSz w:w="11900" w:h="16838"/>
          <w:pgMar w:top="1070" w:right="566" w:bottom="429" w:left="1320" w:header="0" w:footer="0" w:gutter="0"/>
          <w:cols w:space="720" w:equalWidth="0">
            <w:col w:w="10020"/>
          </w:cols>
        </w:sect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7</w:t>
      </w:r>
    </w:p>
    <w:p w:rsidR="00605B84" w:rsidRDefault="00605B84" w:rsidP="00605B84">
      <w:pPr>
        <w:spacing w:line="284" w:lineRule="exact"/>
        <w:rPr>
          <w:sz w:val="20"/>
          <w:szCs w:val="20"/>
        </w:rPr>
      </w:pPr>
    </w:p>
    <w:p w:rsidR="00605B84" w:rsidRDefault="00605B84" w:rsidP="00605B8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605B84" w:rsidRDefault="00605B84" w:rsidP="00605B84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"____" ________ 201__ г. № 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63" w:lineRule="exact"/>
        <w:rPr>
          <w:sz w:val="20"/>
          <w:szCs w:val="20"/>
        </w:rPr>
      </w:pPr>
    </w:p>
    <w:p w:rsidR="00605B84" w:rsidRDefault="00605B84" w:rsidP="00605B84">
      <w:pPr>
        <w:numPr>
          <w:ilvl w:val="2"/>
          <w:numId w:val="32"/>
        </w:numPr>
        <w:tabs>
          <w:tab w:val="left" w:pos="2080"/>
        </w:tabs>
        <w:ind w:left="208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зачислении экстерна для прохождения </w:t>
      </w:r>
      <w:proofErr w:type="gramStart"/>
      <w:r>
        <w:rPr>
          <w:rFonts w:eastAsia="Times New Roman"/>
          <w:b/>
          <w:bCs/>
          <w:sz w:val="24"/>
          <w:szCs w:val="24"/>
        </w:rPr>
        <w:t>промежуточной</w:t>
      </w:r>
      <w:proofErr w:type="gramEnd"/>
    </w:p>
    <w:p w:rsidR="00605B84" w:rsidRDefault="00605B84" w:rsidP="00605B84">
      <w:pPr>
        <w:numPr>
          <w:ilvl w:val="3"/>
          <w:numId w:val="32"/>
        </w:numPr>
        <w:tabs>
          <w:tab w:val="left" w:pos="2680"/>
        </w:tabs>
        <w:ind w:left="2680" w:hanging="2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(или) государственной итоговой аттестации</w:t>
      </w:r>
    </w:p>
    <w:p w:rsidR="00605B84" w:rsidRDefault="00605B84" w:rsidP="00605B84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:rsidR="00605B84" w:rsidRDefault="00605B84" w:rsidP="00605B84">
      <w:pPr>
        <w:numPr>
          <w:ilvl w:val="0"/>
          <w:numId w:val="32"/>
        </w:numPr>
        <w:tabs>
          <w:tab w:val="left" w:pos="238"/>
        </w:tabs>
        <w:spacing w:line="234" w:lineRule="auto"/>
        <w:ind w:left="20" w:right="9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частью 3 статьи 34 Федерального закона от 29.12.2012 № 273-ФЗ «Об образовании в Российской Федерации»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605B84" w:rsidRDefault="00605B84" w:rsidP="00605B84">
      <w:pPr>
        <w:spacing w:line="166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1"/>
          <w:numId w:val="32"/>
        </w:numPr>
        <w:tabs>
          <w:tab w:val="left" w:pos="540"/>
        </w:tabs>
        <w:ind w:left="540" w:hanging="24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Зачислить ______________________________________________________________ </w:t>
      </w:r>
      <w:r>
        <w:rPr>
          <w:rFonts w:eastAsia="Times New Roman"/>
          <w:sz w:val="32"/>
          <w:szCs w:val="32"/>
          <w:vertAlign w:val="superscript"/>
        </w:rPr>
        <w:t>(Ф.И.О.</w:t>
      </w:r>
      <w:proofErr w:type="gramEnd"/>
    </w:p>
    <w:p w:rsidR="00605B84" w:rsidRDefault="00605B84" w:rsidP="00605B84">
      <w:pPr>
        <w:spacing w:line="222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экстерна)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0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3"/>
        </w:numPr>
        <w:tabs>
          <w:tab w:val="left" w:pos="186"/>
        </w:tabs>
        <w:spacing w:line="249" w:lineRule="auto"/>
        <w:ind w:left="20" w:right="6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"____" ________ 201__ г. по "____" ________ 201__ г. для прохождения промежуточной и (или) государственной итоговой аттестации за курс </w:t>
      </w:r>
      <w:proofErr w:type="spellStart"/>
      <w:r>
        <w:rPr>
          <w:rFonts w:eastAsia="Times New Roman"/>
          <w:sz w:val="23"/>
          <w:szCs w:val="23"/>
        </w:rPr>
        <w:t>_____класса</w:t>
      </w:r>
      <w:proofErr w:type="spellEnd"/>
      <w:r>
        <w:rPr>
          <w:rFonts w:eastAsia="Times New Roman"/>
          <w:sz w:val="23"/>
          <w:szCs w:val="23"/>
        </w:rPr>
        <w:t xml:space="preserve"> (по предмет</w:t>
      </w:r>
      <w:proofErr w:type="gramStart"/>
      <w:r>
        <w:rPr>
          <w:rFonts w:eastAsia="Times New Roman"/>
          <w:sz w:val="23"/>
          <w:szCs w:val="23"/>
        </w:rPr>
        <w:t>у(</w:t>
      </w:r>
      <w:proofErr w:type="spellStart"/>
      <w:proofErr w:type="gramEnd"/>
      <w:r>
        <w:rPr>
          <w:rFonts w:eastAsia="Times New Roman"/>
          <w:sz w:val="23"/>
          <w:szCs w:val="23"/>
        </w:rPr>
        <w:t>ам</w:t>
      </w:r>
      <w:proofErr w:type="spellEnd"/>
      <w:r>
        <w:rPr>
          <w:rFonts w:eastAsia="Times New Roman"/>
          <w:sz w:val="23"/>
          <w:szCs w:val="23"/>
        </w:rPr>
        <w:t>)</w:t>
      </w:r>
    </w:p>
    <w:p w:rsidR="00605B84" w:rsidRDefault="00605B84" w:rsidP="00605B84">
      <w:pPr>
        <w:ind w:left="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____________________________________________________________).</w:t>
      </w:r>
    </w:p>
    <w:p w:rsidR="00605B84" w:rsidRDefault="00605B84" w:rsidP="00605B84">
      <w:pPr>
        <w:spacing w:line="278" w:lineRule="exact"/>
        <w:rPr>
          <w:sz w:val="20"/>
          <w:szCs w:val="20"/>
        </w:rPr>
      </w:pPr>
    </w:p>
    <w:p w:rsidR="00605B84" w:rsidRDefault="00605B84" w:rsidP="00605B84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" o:spid="_x0000_s1081" style="position:absolute;margin-left:462.55pt;margin-top:14.5pt;width:1.05pt;height:1.5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3rhgEAAAIDAAAOAAAAZHJzL2Uyb0RvYy54bWysUttOGzEQfa/Uf7D83nhDANFVNggV0RdE&#10;IwEf4HjtrIVvmnGzyd8zdi7Q8obQSqMdz/jMOWc8v956xzYa0MbQ8emk4UwHFXsb1h1/frr7ccUZ&#10;Zhl66WLQHd9p5NeL79/mY2r1WRyi6zUwAgnYjqnjQ86pFQLVoL3ESUw6UNFE8DJTCmvRgxwJ3Ttx&#10;1jSXYozQJ4hKI9Lp7b7IFxXfGK3yH2NQZ+Y6TtxyjVDjqkSxmMt2DTINVh1oyE+w8NIGGnqCupVZ&#10;sr9gP0B5qyBiNHmiohfRGKt01UBqps1/ah4HmXTVQuZgOtmEXwerHjZLYLbv+DlnQXpaUZ3Kzos1&#10;Y8KWOh7TEoo4TPdRvSAVxD+VkuChZ2vAl16SxrbV593JZ73NTNHhdDabXXCmqDL9eXl1UUYJ2R6v&#10;JsD8W0fPyk/HgZZYvZWbe8z71mNLZRWd7e+sczWB9eqXA7aRtPCbpnwHdHxrq+z3hAv1Vex3Sziq&#10;IqMrm8OjKJt8n1ftb0938QoAAP//AwBQSwMEFAAGAAgAAAAhABdj8ITeAAAACQEAAA8AAABkcnMv&#10;ZG93bnJldi54bWxMj0FOwzAQRfdI3MEaJHbUiVEIDplUqFKEECvaHmCamCRqPI5itw09PWYFy9E8&#10;/f9+uV7sKM5m9oNjhHSVgDDcuHbgDmG/qx+eQfhA3NLo2CB8Gw/r6vampKJ1F/40523oRAxhXxBC&#10;H8JUSOmb3ljyKzcZjr8vN1sK8Zw72c50ieF2lCpJnqSlgWNDT5PZ9KY5bk8Wga8f9fv+mimtNOXH&#10;PNuk9duAeH+3vL6ACGYJfzD86kd1qKLTwZ249WJE0CpLI4qgdNwUAa1yBeKA8KhSkFUp/y+ofgAA&#10;AP//AwBQSwECLQAUAAYACAAAACEAtoM4kv4AAADhAQAAEwAAAAAAAAAAAAAAAAAAAAAAW0NvbnRl&#10;bnRfVHlwZXNdLnhtbFBLAQItABQABgAIAAAAIQA4/SH/1gAAAJQBAAALAAAAAAAAAAAAAAAAAC8B&#10;AABfcmVscy8ucmVsc1BLAQItABQABgAIAAAAIQDrVb3rhgEAAAIDAAAOAAAAAAAAAAAAAAAAAC4C&#10;AABkcnMvZTJvRG9jLnhtbFBLAQItABQABgAIAAAAIQAXY/CE3gAAAAkBAAAPAAAAAAAAAAAAAAAA&#10;AOA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80" style="position:absolute;margin-left:462.55pt;margin-top:14.35pt;width:1.05pt;height:1.0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oNggEAAAIDAAAOAAAAZHJzL2Uyb0RvYy54bWysUl1vGyEQfK/U/4B4j+8cK1F18jkPiZyX&#10;qLWU9AdgDnwowKJd6rP/fRf80bR9q6qTEMvODTOzLB8OwYu9QXIQezmftVKYqGFwcdfL72/rmy9S&#10;UFZxUB6i6eXRkHxYff60nFJnbmEEPxgUTBKpm1Ivx5xT1zSkRxMUzSCZyE0LGFTmEnfNgGpi9uCb&#10;27a9bybAISFoQ8SnT6emXFV+a43O36wlk4XvJWvLdcW6bsvarJaq26FKo9NnGeofVATlIl96pXpS&#10;WYkf6P6iCk4jENg80xAasNZpUz2wm3n7h5vXUSVTvXA4lK4x0f+j1V/3GxRu6OWdFFEFHlG9VdyV&#10;aKZEHSNe0waLOUovoN+JG81vnVLQGXOwGAqWrYlDzfl4zdkcstB8OF8sFnyd5s5pWxhVd/k1IeVn&#10;A0GUTS+Rh1izVfsXyifoBVJVgXfD2nlfC9xtHz2KveKBr9vyFSPMTr9gVf1JcJG+heG4wYsrDrri&#10;z4+iTPJjzfuPT3f1EwAA//8DAFBLAwQUAAYACAAAACEAHGHpmuAAAAAJAQAADwAAAGRycy9kb3du&#10;cmV2LnhtbEyPy07DMBBF90j8gzVI7KgdI0ga4lQ8hVSpi4aKtRMPSSAeh9htA1+PWcFydI/uPVOs&#10;ZjuwA06+d6QgWQhgSI0zPbUKdi9PFxkwHzQZPThCBV/oYVWenhQ6N+5IWzxUoWWxhHyuFXQhjDnn&#10;vunQar9wI1LM3txkdYjn1HIz6WMstwOXQlxzq3uKC50e8b7D5qPaWwXbzXdaPySfm4a/2urx7nn3&#10;vq6EUudn8+0NsIBz+IPhVz+qQxmdarcn49mgYCmvkogqkFkKLAJLmUpgtYJLkQEvC/7/g/IHAAD/&#10;/wMAUEsBAi0AFAAGAAgAAAAhALaDOJL+AAAA4QEAABMAAAAAAAAAAAAAAAAAAAAAAFtDb250ZW50&#10;X1R5cGVzXS54bWxQSwECLQAUAAYACAAAACEAOP0h/9YAAACUAQAACwAAAAAAAAAAAAAAAAAvAQAA&#10;X3JlbHMvLnJlbHNQSwECLQAUAAYACAAAACEA8nh6DYIBAAACAwAADgAAAAAAAAAAAAAAAAAuAgAA&#10;ZHJzL2Uyb0RvYy54bWxQSwECLQAUAAYACAAAACEAHGHpmuAAAAAJAQAADwAAAAAAAAAAAAAAAADc&#10;AwAAZHJzL2Rvd25yZXYueG1sUEsFBgAAAAAEAAQA8wAAAOk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6" o:spid="_x0000_s1079" style="position:absolute;margin-left:-.2pt;margin-top:14.5pt;width:1pt;height:1.5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SWahQEAAAIDAAAOAAAAZHJzL2Uyb0RvYy54bWysUstuGzEMvBfoPwi6x1obiJMuvM4hgXMJ&#10;GgNpP0DWSl4heoFUvPbfl5IfaZJbUSxALEVqODPU4m7vHdtpQBtDx6eThjMdVOxt2Hb896/V1S1n&#10;mGXopYtBd/ygkd8tv39bjKnVszhE12tgBBKwHVPHh5xTKwSqQXuJk5h0oKKJ4GWmFLaiBzkSundi&#10;1jRzMUboE0SlEen04Vjky4pvjFb52RjUmbmOE7dcI9S4KVEsF7LdgkyDVSca8h9YeGkDDb1APcgs&#10;2RvYL1DeKogYTZ6o6EU0xipdNZCaafNJzcsgk65ayBxMF5vw/8Gqn7s1MNt3fM5ZkJ5WVKeyebFm&#10;TNhSx0taQxGH6SmqV6SC+FApCZ569gZ86SVpbF99Plx81vvMFB1OZzcNLUNRZfpjfntdRgnZnq8m&#10;wPyoo2flp+NAS6zeyt0T5mPruaWyis72K+tcTWC7uXfAdpIWvmrKd0LH97bK/ki4UN/E/rCGsyoy&#10;urI5PYqyyb/zqv396S7/AAAA//8DAFBLAwQUAAYACAAAACEAeVR/LN0AAAAFAQAADwAAAGRycy9k&#10;b3ducmV2LnhtbEyPzU7DMBCE75X6DtYicWudBFQgZFPxq0qVemioODvxkqTE6xC7beDpcU9wHM1o&#10;5ptsOZpOHGlwrWWEeB6BIK6sbrlG2L29zm5BOK9Yq84yIXyTg2U+nWQq1fbEWzoWvhahhF2qEBrv&#10;+1RKVzVklJvbnjh4H3Ywygc51FIP6hTKTSeTKFpIo1oOC43q6amh6rM4GITt5uemfI6/NpV8N8XL&#10;42q3XxcR4uXF+HAPwtPo/8Jwxg/okAem0h5YO9EhzK5DECG5C4/O9gJEiXCVxCDzTP6nz38BAAD/&#10;/wMAUEsBAi0AFAAGAAgAAAAhALaDOJL+AAAA4QEAABMAAAAAAAAAAAAAAAAAAAAAAFtDb250ZW50&#10;X1R5cGVzXS54bWxQSwECLQAUAAYACAAAACEAOP0h/9YAAACUAQAACwAAAAAAAAAAAAAAAAAvAQAA&#10;X3JlbHMvLnJlbHNQSwECLQAUAAYACAAAACEANVUlmoUBAAACAwAADgAAAAAAAAAAAAAAAAAuAgAA&#10;ZHJzL2Uyb0RvYy54bWxQSwECLQAUAAYACAAAACEAeVR/LN0AAAAFAQAADwAAAAAAAAAAAAAAAADf&#10;AwAAZHJzL2Rvd25yZXYueG1sUEsFBgAAAAAEAAQA8wAAAOk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line id="Shape 7" o:spid="_x0000_s1078" style="position:absolute;z-index:-251652096;visibility:visible" from=".65pt,14.85pt" to="462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5XuwEAAH8DAAAOAAAAZHJzL2Uyb0RvYy54bWysU8tu2zAQvBfoPxC815LjxHYFyzkkdS9B&#10;ayDtB6xJyiLKF7isJf99l7Tj1k1ORSmA4HJHsztDcnU/WsMOKqL2ruXTSc2ZcsJL7fYt//5t82HJ&#10;GSZwEox3quVHhfx+/f7dagiNuvG9N1JFRiQOmyG0vE8pNFWFolcWcOKDcpTsfLSQKIz7SkYYiN2a&#10;6qau59XgowzRC4VIu4+nJF8X/q5TIn3tOlSJmZZTb6nMscy7PFfrFTT7CKHX4twG/EMXFrSjoheq&#10;R0jAfkb9ispqET36Lk2Et5XvOi1U0UBqpvVfap57CKpoIXMwXGzC/0crvhy2kWnZ8gVnDiwdUanK&#10;FtmaIWBDiAe3jVmcGN1zePLiB1KuukrmAMMJNnbRZjipY2Ox+nixWo2JCdq8W86X9eyOM0G528V8&#10;lstV0Lz8GyKmz8pblhctN9plI6CBwxOmE/QFkrfRGy032pgSxP3uwUR2ADr0TRln9iuYcWxo+cfp&#10;7awwX+XwiqLe0PcWhdWJbq/RtuXLOo8MgqZXID85WdYJtDmtSZ1xZ99OVmXTdl4etzEryhGdcrHh&#10;fCPzNfozLqjf72b9CwAA//8DAFBLAwQUAAYACAAAACEAHc0PfNwAAAAHAQAADwAAAGRycy9kb3du&#10;cmV2LnhtbEyOy07DMBBF90j8gzVIbBB1CPQV4lQVEiwoGwJCYufG0yQiHgfbadO/ZxALurwP3Xvy&#10;1Wg7sUcfWkcKbiYJCKTKmZZqBe9vj9cLECFqMrpzhAqOGGBVnJ/lOjPuQK+4L2MteIRCphU0MfaZ&#10;lKFq0OowcT0SZzvnrY4sfS2N1wcet51Mk2QmrW6JHxrd40OD1Vc5WAXl82b9Wdvxe/Cz48s8Pm3a&#10;jyuv1OXFuL4HEXGM/2X4xWd0KJhp6wYyQXSsb7moIF3OQXC8TKd3ILZ/hixyecpf/AAAAP//AwBQ&#10;SwECLQAUAAYACAAAACEAtoM4kv4AAADhAQAAEwAAAAAAAAAAAAAAAAAAAAAAW0NvbnRlbnRfVHlw&#10;ZXNdLnhtbFBLAQItABQABgAIAAAAIQA4/SH/1gAAAJQBAAALAAAAAAAAAAAAAAAAAC8BAABfcmVs&#10;cy8ucmVsc1BLAQItABQABgAIAAAAIQDBIu5XuwEAAH8DAAAOAAAAAAAAAAAAAAAAAC4CAABkcnMv&#10;ZTJvRG9jLnhtbFBLAQItABQABgAIAAAAIQAdzQ983AAAAAcBAAAPAAAAAAAAAAAAAAAAABUEAABk&#10;cnMvZG93bnJldi54bWxQSwUGAAAAAAQABADzAAAAHgUAAAAA&#10;" o:allowincell="f" filled="t" strokecolor="#f0f0f0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77" style="position:absolute;z-index:-251651072;visibility:visible" from=".3pt,15.7pt" to="305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sSugEAAH8DAAAOAAAAZHJzL2Uyb0RvYy54bWysU02P2jAQvVfqf7B8LwkLYmlE2ANbelm1&#10;SNv+gMF2iFV/yeMS+PcdOyy7tD1VdSTL43l59nszXj2crGFHFVF71/LppOZMOeGldoeWf/+2/bDk&#10;DBM4CcY71fKzQv6wfv9uNYRG3fneG6kiIxKHzRBa3qcUmqpC0SsLOPFBOUp2PlpIFMZDJSMMxG5N&#10;dVfXi2rwUYbohUKk3ccxydeFv+uUSF+7DlVipuV0t1TmWOZ9nqv1CppDhNBrcbkG/MMtLGhHh16p&#10;HiEB+xn1H1RWi+jRd2kivK1812mhigZSM61/U/PcQ1BFC5mD4WoT/j9a8eW4i0zLllOhHFgqUTmV&#10;LbM1Q8CGEBu3i1mcOLnn8OTFD6RcdZPMAYYRduqizXBSx07F6vPVanVKTNDmbHm/qOdUEUG5+f1i&#10;lo+roHn5N0RMn5W3LC9abrTLRkADxydMI/QFkrfRGy232pgSxMN+YyI7AhV9W8aF/QZmHBta/nE6&#10;nxXmmxy+pdhs8/c3CqsTda/Rluyr88ggaHoF8pOTZZ1Am3FN6oy7+DZalU3be3nexawoR1TlYsOl&#10;I3MbvY0L6vXdrH8BAAD//wMAUEsDBBQABgAIAAAAIQCR2QHt2wAAAAYBAAAPAAAAZHJzL2Rvd25y&#10;ZXYueG1sTI/BTsMwEETvSPyDtUjcqJOAQglxqgqJGxJKixC9ufaSRNjrKHbb8Pcs4kCPszOaeVuv&#10;Zu/EEac4BFKQLzIQSCbYgToFb9vnmyWImDRZ7QKhgm+MsGouL2pd2XCiFo+b1AkuoVhpBX1KYyVl&#10;ND16HRdhRGLvM0xeJ5ZTJ+2kT1zunSyyrJReD8QLvR7xqUfztTl4Bfemix8vhXHb93XxULROtjvz&#10;qtT11bx+BJFwTv9h+MVndGiYaR8OZKNwCkrOKbjN70CwW+Y5f7b/O8imluf4zQ8AAAD//wMAUEsB&#10;Ai0AFAAGAAgAAAAhALaDOJL+AAAA4QEAABMAAAAAAAAAAAAAAAAAAAAAAFtDb250ZW50X1R5cGVz&#10;XS54bWxQSwECLQAUAAYACAAAACEAOP0h/9YAAACUAQAACwAAAAAAAAAAAAAAAAAvAQAAX3JlbHMv&#10;LnJlbHNQSwECLQAUAAYACAAAACEAf3J7EroBAAB/AwAADgAAAAAAAAAAAAAAAAAuAgAAZHJzL2Uy&#10;b0RvYy54bWxQSwECLQAUAAYACAAAACEAkdkB7dsAAAAGAQAADwAAAAAAAAAAAAAAAAAUBAAAZHJz&#10;L2Rvd25yZXYueG1sUEsFBgAAAAAEAAQA8wAAABwFAAAAAA==&#10;" o:allowincell="f" filled="t" strokecolor="#cfcfcf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9" o:spid="_x0000_s1076" style="position:absolute;z-index:-251650048;visibility:visible" from=".3pt,44.65pt" to="305.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2dvAEAAIADAAAOAAAAZHJzL2Uyb0RvYy54bWysU8tu2zAQvBfoPxC811Jsw3YEyzk4dS9B&#10;ayDtB6z5sIjwBZK15L/vknLcuO2pCAUQXO5oyJldrh8Go8lJhKicbendpKZEWOa4sseW/vi++7Si&#10;JCawHLSzoqVnEenD5uOHde8bMXWd01wEgiQ2Nr1vaZeSb6oqsk4YiBPnhcWkdMFAwjAcKx6gR3aj&#10;q2ldL6reBe6DYyJG3H0ck3RT+KUULH2TMopEdEvxbqnMocyHPFebNTTHAL5T7HIN+I9bGFAWD71S&#10;PUIC8jOov6iMYsFFJ9OEOVM5KRUTRQOquav/UPPcgRdFC5oT/dWm+H607OtpH4jiLb2nxILBEpVT&#10;yX22pvexQcTW7kMWxwb77J8ce4mYq26SOYh+hA0ymAxHdWQoVp+vVoshEYabs9VyUc+xIgxz8+Vi&#10;lo+roHn914eYvghnSF60VCubjYAGTk8xjdBXSN6OTiu+U1qXIBwPWx3ICbDouzIu7DcwbUnf0uly&#10;PpsW6ptkfMux3eXvXxxGJWxfrUxLV3UeGQRNJ4B/trysEyg9rlGethfjRq+yawfHz/uQJeUIy1x8&#10;uLRk7qO3cUH9fjibXwAAAP//AwBQSwMEFAAGAAgAAAAhAM9OY3LbAAAABgEAAA8AAABkcnMvZG93&#10;bnJldi54bWxMj0FLw0AQhe+C/2EZwUuxmyjGNmZTRDDgRWgtnrfZaTaYnQ3ZbZP8e0c81OOb93jv&#10;m2IzuU6ccQitJwXpMgGBVHvTUqNg//l2twIRoiajO0+oYMYAm/L6qtC58SNt8byLjeASCrlWYGPs&#10;cylDbdHpsPQ9EntHPzgdWQ6NNIMeudx18j5JMul0S7xgdY+vFuvv3ckpqKrtWu4XdvE0flD1iF9z&#10;8n6clbq9mV6eQUSc4iUMv/iMDiUzHfyJTBCdgoxzClbrBxDsZmnKnx3+DrIs5H/88gcAAP//AwBQ&#10;SwECLQAUAAYACAAAACEAtoM4kv4AAADhAQAAEwAAAAAAAAAAAAAAAAAAAAAAW0NvbnRlbnRfVHlw&#10;ZXNdLnhtbFBLAQItABQABgAIAAAAIQA4/SH/1gAAAJQBAAALAAAAAAAAAAAAAAAAAC8BAABfcmVs&#10;cy8ucmVsc1BLAQItABQABgAIAAAAIQAbzV2dvAEAAIADAAAOAAAAAAAAAAAAAAAAAC4CAABkcnMv&#10;ZTJvRG9jLnhtbFBLAQItABQABgAIAAAAIQDPTmNy2wAAAAYBAAAPAAAAAAAAAAAAAAAAABYEAABk&#10;cnMvZG93bnJldi54bWxQSwUGAAAAAAQABADzAAAAHgUAAAAA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075" style="position:absolute;z-index:-251649024;visibility:visible" from=".65pt,15.35pt" to="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6gFuwEAAIADAAAOAAAAZHJzL2Uyb0RvYy54bWysU02P0zAQvSPxHyzfadrd7FKipnvoUi4r&#10;qLTwA6a201j4Sx7TpP+esdMtW+CEcCTL43l59nszXj2M1rCjiqi9a/liNudMOeGldoeWf/u6fbfk&#10;DBM4CcY71fKTQv6wfvtmNYRG3fjeG6kiIxKHzRBa3qcUmqpC0SsLOPNBOUp2PlpIFMZDJSMMxG5N&#10;dTOf31eDjzJELxQi7T5OSb4u/F2nRPrSdagSMy2nu6UyxzLv81ytV9AcIoRei/M14B9uYUE7OvRC&#10;9QgJ2I+o/6CyWkSPvksz4W3lu04LVTSQmsX8NzXPPQRVtJA5GC424f+jFZ+Pu8i0pNqRPQ4s1agc&#10;yygmc4aADWE2bhezPDG65/DkxXekXHWVzAGGCTZ20WY46WNjMft0MVuNiQnarN/f33ImKHG7vKvr&#10;u3xaBc3LryFi+qS8ZXnRcqNddgIaOD5hmqAvkLyN3mi51caUIB72GxPZEajq2zLO7Fcw49jQ8g+L&#10;ui7MVzl8TbHZ5u9vFFYnal+jbcuX8zwyCJpegfzoZFkn0GZakzrjzrZNTmXP9l6edjEryhGVudhw&#10;bsncR6/jgvr1cNY/AQAA//8DAFBLAwQUAAYACAAAACEABk2SytsAAAAFAQAADwAAAGRycy9kb3du&#10;cmV2LnhtbEyOy07DMBBF90j9B2sqsaNOG8QjxKkqJGAFUgNSu3TiyUONxyF22sDXM13R5dG9uvek&#10;68l24oiDbx0pWC4iEEilMy3VCr4+X24eQPigyejOESr4QQ/rbHaV6sS4E23xmIda8Aj5RCtoQugT&#10;KX3ZoNV+4Xokzio3WB0Yh1qaQZ943HZyFUV30uqW+KHRPT43WB7y0SoI249i3FfvdRl/v1bxb77b&#10;TO5Nqev5tHkCEXAK/2U467M6ZOxUuJGMFx1zzEUFcXQP4hwzFgoel7cgs1Re2md/AAAA//8DAFBL&#10;AQItABQABgAIAAAAIQC2gziS/gAAAOEBAAATAAAAAAAAAAAAAAAAAAAAAABbQ29udGVudF9UeXBl&#10;c10ueG1sUEsBAi0AFAAGAAgAAAAhADj9If/WAAAAlAEAAAsAAAAAAAAAAAAAAAAALwEAAF9yZWxz&#10;Ly5yZWxzUEsBAi0AFAAGAAgAAAAhADb7qAW7AQAAgAMAAA4AAAAAAAAAAAAAAAAALgIAAGRycy9l&#10;Mm9Eb2MueG1sUEsBAi0AFAAGAAgAAAAhAAZNksrbAAAABQEAAA8AAAAAAAAAAAAAAAAAFQQAAGRy&#10;cy9kb3ducmV2LnhtbFBLBQYAAAAABAAEAPMAAAAd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1" o:spid="_x0000_s1074" style="position:absolute;z-index:-251648000;visibility:visible" from="132.65pt,15.35pt" to="132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b+uwEAAIADAAAOAAAAZHJzL2Uyb0RvYy54bWysU02P0zAQvSPxHyzfadrd7FKipnvoUi4r&#10;qLTwA6a201j4Sx7TpP+esdMtW+CEcCTL43l59nszXj2M1rCjiqi9a/liNudMOeGldoeWf/u6fbfk&#10;DBM4CcY71fKTQv6wfvtmNYRG3fjeG6kiIxKHzRBa3qcUmqpC0SsLOPNBOUp2PlpIFMZDJSMMxG5N&#10;dTOf31eDjzJELxQi7T5OSb4u/F2nRPrSdagSMy2nu6UyxzLv81ytV9AcIoRei/M14B9uYUE7OvRC&#10;9QgJ2I+o/6CyWkSPvksz4W3lu04LVTSQmsX8NzXPPQRVtJA5GC424f+jFZ+Pu8i0pNotOHNgqUbl&#10;WEYxmTMEbAizcbuY5YnRPYcnL74j5aqrZA4wTLCxizbDSR8bi9mni9lqTEzQZv3+/pYzQYnb5V1d&#10;3+XTKmhefg0R0yflLcuLlhvtshPQwPEJ0wR9geRt9EbLrTamBPGw35jIjkBV35ZxZr+CGceGln9Y&#10;1HVhvsrha4rNNn9/o7A6UfsabVu+nOeRQdD0CuRHJ8s6gTbTmtQZd7Ztcip7tvfytItZUY6ozMWG&#10;c0vmPnodF9Svh7P+CQAA//8DAFBLAwQUAAYACAAAACEAhyRI398AAAAJAQAADwAAAGRycy9kb3du&#10;cmV2LnhtbEyPTU/DMAyG70j8h8hI3Fi6FcYodacJCTiBtILEjmnjfojGKU26FX49QTuwo+1Hr583&#10;XU+mE3saXGsZYT6LQBCXVrdcI7y/PV6tQDivWKvOMiF8k4N1dn6WqkTbA29pn/tahBB2iUJovO8T&#10;KV3ZkFFuZnvicKvsYJQP41BLPahDCDedXETRUhrVcvjQqJ4eGio/89Eg+O1rMe6ql7qMv56q+Cf/&#10;2Ez2GfHyYtrcg/A0+X8Y/vSDOmTBqbAjayc6hMXyJg4oQhzdggjAcVEg3M2vQWapPG2Q/QIAAP//&#10;AwBQSwECLQAUAAYACAAAACEAtoM4kv4AAADhAQAAEwAAAAAAAAAAAAAAAAAAAAAAW0NvbnRlbnRf&#10;VHlwZXNdLnhtbFBLAQItABQABgAIAAAAIQA4/SH/1gAAAJQBAAALAAAAAAAAAAAAAAAAAC8BAABf&#10;cmVscy8ucmVsc1BLAQItABQABgAIAAAAIQCjlrb+uwEAAIADAAAOAAAAAAAAAAAAAAAAAC4CAABk&#10;cnMvZTJvRG9jLnhtbFBLAQItABQABgAIAAAAIQCHJEjf3wAAAAkBAAAPAAAAAAAAAAAAAAAAABU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2" o:spid="_x0000_s1073" style="position:absolute;z-index:-251646976;visibility:visible" from="133.4pt,15.35pt" to="133.4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UouwEAAIADAAAOAAAAZHJzL2Uyb0RvYy54bWysU8tu2zAQvBfoPxC815IdJXUFyzk4dS9B&#10;ayDNB6z5sIjyBZK15L/vknLcuOmpKAUQXO5oyJldru5Ho8lRhKic7eh8VlMiLHNc2UNHn79vPywp&#10;iQksB+2s6OhJRHq/fv9uNfhWLFzvNBeBIImN7eA72qfk26qKrBcG4sx5YTEpXTCQMAyHigcYkN3o&#10;alHXd9XgAvfBMREj7j5MSbou/FIKlr5JGUUiuqN4t1TmUOZ9nqv1CtpDAN8rdr4G/MMtDCiLh16o&#10;HiAB+RnUGyqjWHDRyTRjzlROSsVE0YBq5vUfap568KJoQXOiv9gU/x8t+3rcBaI41m5BiQWDNSrH&#10;EozRnMHHFjEbuwtZHhvtk3907EfEXHWVzEH0E2yUwWQ46iNjMft0MVuMiTDcbD7e3VDCMHGzvG2a&#10;23xaBe3Lrz7E9EU4Q/Kio1rZ7AS0cHyMaYK+QPJ2dFrxrdK6BOGw3+hAjoBV35ZxZr+CaUuGjn6a&#10;N01hvsrF1xSbbf7+RmFUwvbVynR0WeeRQdD2Avhny8s6gdLTGtVpe7Ztcip7tnf8tAtZUY6wzMWG&#10;c0vmPnodF9Tvh7P+BQAA//8DAFBLAwQUAAYACAAAACEAiysDZ98AAAAJAQAADwAAAGRycy9kb3du&#10;cmV2LnhtbEyPzU7DMBCE70i8g7VI3KjTBoUSsqkqJOAEUgNSOTrx5kfE6xA7beDpccUBjjs7mvkm&#10;28ymFwcaXWcZYbmIQBBXVnfcILy9PlytQTivWKveMiF8kYNNfn6WqVTbI+/oUPhGhBB2qUJovR9S&#10;KV3VklFuYQfi8KvtaJQP59hIPapjCDe9XEVRIo3qODS0aqD7lqqPYjIIfvdSTu/1c1PFn491/F3s&#10;t7N9Qry8mLd3IDzN/s8MJ/yADnlgKu3E2okeYZUkAd0jxNENiGD4FUqE2+U1yDyT/xfkPwAAAP//&#10;AwBQSwECLQAUAAYACAAAACEAtoM4kv4AAADhAQAAEwAAAAAAAAAAAAAAAAAAAAAAW0NvbnRlbnRf&#10;VHlwZXNdLnhtbFBLAQItABQABgAIAAAAIQA4/SH/1gAAAJQBAAALAAAAAAAAAAAAAAAAAC8BAABf&#10;cmVscy8ucmVsc1BLAQItABQABgAIAAAAIQBdJuUouwEAAIADAAAOAAAAAAAAAAAAAAAAAC4CAABk&#10;cnMvZTJvRG9jLnhtbFBLAQItABQABgAIAAAAIQCLKwNn3wAAAAkBAAAPAAAAAAAAAAAAAAAAABU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3" o:spid="_x0000_s1072" style="position:absolute;z-index:-251645952;visibility:visible" from="305.15pt,15.35pt" to="305.1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vTuwEAAIADAAAOAAAAZHJzL2Uyb0RvYy54bWysU02P0zAQvSPxHyzfadrd7FKipnvoUi4r&#10;qLTwA6a201j4Sx7TpP+esdMtW+CEcCTL43l54/fGXj2M1rCjiqi9a/liNudMOeGldoeWf/u6fbfk&#10;DBM4CcY71fKTQv6wfvtmNYRG3fjeG6kiIxKHzRBa3qcUmqpC0SsLOPNBOUp2PlpIFMZDJSMMxG5N&#10;dTOf31eDjzJELxQi7T5OSb4u/F2nRPrSdagSMy2ns6UyxzLv81ytV9AcIoRei/Mx4B9OYUE7Knqh&#10;eoQE7EfUf1BZLaJH36WZ8LbyXaeFKhpIzWL+m5rnHoIqWsgcDBeb8P/Ris/HXWRaUu9uOXNgqUel&#10;LKOYzBkCNoTZuF3M8sTonsOTF9+RctVVMgcYJtjYRZvhpI+NxezTxWw1JiZos35/TxUFJW6Xd3V9&#10;l6tV0Lz8GiKmT8pblhctN9plJ6CB4xOmCfoCydvojZZbbUwJ4mG/MZEdgbq+LePMfgUzjg0t/7Co&#10;68J8lcPXFJtt/v5GYXWi62u0bflynkcGQdMrkB+dLOsE2kxrUmfc2bbJqezZ3svTLmZFOaI2FxvO&#10;VzLfo9dxQf16OOufAAAA//8DAFBLAwQUAAYACAAAACEAocQKQd4AAAAJAQAADwAAAGRycy9kb3du&#10;cmV2LnhtbEyPTUvEMBCG74L/IYzgzU1qZdXa6bII6klhq6DHtJl+YDOpTbpb/fVGPOhxZh7eed58&#10;s9hB7GnyvWOEZKVAENfO9NwivDzfnV2B8EGz0YNjQvgkD5vi+CjXmXEH3tG+DK2IIewzjdCFMGZS&#10;+rojq/3KjcTx1rjJ6hDHqZVm0ocYbgd5rtRaWt1z/NDpkW47qt/L2SKE3VM1vzWPbZ1+3DfpV/m6&#10;XdwD4unJsr0BEWgJfzD86Ed1KKJT5WY2XgwI60SlEUVI1SWICPwuKoTr5AJkkcv/DYpvAAAA//8D&#10;AFBLAQItABQABgAIAAAAIQC2gziS/gAAAOEBAAATAAAAAAAAAAAAAAAAAAAAAABbQ29udGVudF9U&#10;eXBlc10ueG1sUEsBAi0AFAAGAAgAAAAhADj9If/WAAAAlAEAAAsAAAAAAAAAAAAAAAAALwEAAF9y&#10;ZWxzLy5yZWxzUEsBAi0AFAAGAAgAAAAhAMhL+9O7AQAAgAMAAA4AAAAAAAAAAAAAAAAALgIAAGRy&#10;cy9lMm9Eb2MueG1sUEsBAi0AFAAGAAgAAAAhAKHECkHeAAAACQEAAA8AAAAAAAAAAAAAAAAAFQQA&#10;AGRycy9kb3ducmV2LnhtbFBLBQYAAAAABAAEAPMAAAAg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" o:spid="_x0000_s1071" style="position:absolute;z-index:-251644928;visibility:visible" from="305.6pt,15.7pt" to="463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DlvAEAAIEDAAAOAAAAZHJzL2Uyb0RvYy54bWysU9tu2zAMfR+wfxD0vthJs6414vQhXfZS&#10;bAG6fQCjSyxMN0ha7Pz9KNlJm21PxWxAEEXqkOeQWj0MRpOjCFE529L5rKZEWOa4soeW/vi+/XBH&#10;SUxgOWhnRUtPItKH9ft3q943YuE6p7kIBEFsbHrf0i4l31RVZJ0wEGfOC4tO6YKBhGY4VDxAj+hG&#10;V4u6vq16F7gPjokY8fRxdNJ1wZdSsPRNyigS0S3F2lJZQ1n3ea3WK2gOAXyn2FQGvKEKA8pi0gvU&#10;IyQgv4L6C8ooFlx0Ms2YM5WTUjFROCCbef0Hm+cOvChcUJzoLzLF/wfLvh53gSiOvVtSYsFgj0pa&#10;gjaK0/vYYMzG7kKmxwb77J8c+xnRV105sxH9GDbIYHI48iNDEft0EVsMiTA8xO7Vi4/YE4a+5afb&#10;m5yuguZ814eYvghnSN60VCubpYAGjk8xjaHnkHwcnVZ8q7QuRjjsNzqQI2Dbt+Wb0K/CtCV9S+/n&#10;y5uCfOWLryE22/z/C8KohPOrlWnpHRKqp4nqBPDPlmOZ0CRQetwjO20n3Uapsmh7x0+7cNYT+1xk&#10;mGYyD9Jru9x+eTnr3wAAAP//AwBQSwMEFAAGAAgAAAAhADUsMwbcAAAACQEAAA8AAABkcnMvZG93&#10;bnJldi54bWxMj8FOwzAMhu9IvENkJG4sbUCFdU2nCYkbEuqGELtlqWkrEqdqsq28PUYc4Ojfn35/&#10;rtazd+KEUxwCacgXGQgkG9qBOg2vu6ebBxAxGWqNC4QavjDCur68qEzZhjM1eNqmTnAJxdJo6FMa&#10;Symj7dGbuAgjEu8+wuRN4nHqZDuZM5d7J1WWFdKbgfhCb0Z87NF+bo9ew73t4vuzsm73tlFL1TjZ&#10;7O2L1tdX82YFIuGc/mD40Wd1qNnpEI7URuE0FHmuGNVwm9+BYGCpCg4Ov4GsK/n/g/obAAD//wMA&#10;UEsBAi0AFAAGAAgAAAAhALaDOJL+AAAA4QEAABMAAAAAAAAAAAAAAAAAAAAAAFtDb250ZW50X1R5&#10;cGVzXS54bWxQSwECLQAUAAYACAAAACEAOP0h/9YAAACUAQAACwAAAAAAAAAAAAAAAAAvAQAAX3Jl&#10;bHMvLnJlbHNQSwECLQAUAAYACAAAACEA6bkg5bwBAACBAwAADgAAAAAAAAAAAAAAAAAuAgAAZHJz&#10;L2Uyb0RvYy54bWxQSwECLQAUAAYACAAAACEANSwzBtwAAAAJAQAADwAAAAAAAAAAAAAAAAAWBAAA&#10;ZHJzL2Rvd25yZXYueG1sUEsFBgAAAAAEAAQA8wAAAB8FAAAAAA==&#10;" o:allowincell="f" filled="t" strokecolor="#cfcfcf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5" o:spid="_x0000_s1070" style="position:absolute;z-index:-251643904;visibility:visible" from="305.6pt,44.65pt" to="463.1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T7uwEAAIIDAAAOAAAAZHJzL2Uyb0RvYy54bWysU9tu2zAMfR+wfxD0vthNrzDi9CFd9lJs&#10;Abp9ACPJsVDdIGqx8/ejFCdrtj0NtQFBFKlDnkNq8Thaw/Yqovau5VezmjPlhJfa7Vr+4/v60wNn&#10;mMBJMN6plh8U8sflxw+LITRq7ntvpIqMQBw2Q2h5n1JoqgpFryzgzAflyNn5aCGRGXeVjDAQujXV&#10;vK7vqsFHGaIXCpFOn45Oviz4XadE+tZ1qBIzLafaUlljWbd5rZYLaHYRQq/FVAb8RxUWtKOkZ6gn&#10;SMB+Rv0XlNUievRdmglvK991WqjCgdhc1X+weekhqMKFxMFwlgnfD1Z83W8i05J6d8uZA0s9KmkZ&#10;2STOELChmJXbxExPjO4lPHvxiuSrLpzZwHAMG7toczjxY2MR+3AWW42JCTqk7tXzW+qJIN/N/d11&#10;TldBc7obIqYvyluWNy032mUpoIH9M6Zj6CkkH6M3Wq61McWIu+3KRLYHavu6fBP6RZhxbKBC7m+u&#10;5wX6wolvMVbr/P8Lw+pEA2y0bfkDMaqnkeoVyM9OUp3QJNDmuCd6xk3CHbXKqm29PGziSVBqdNFh&#10;Gso8SW/tcvv301n+AgAA//8DAFBLAwQUAAYACAAAACEAjOfEZ90AAAAJAQAADwAAAGRycy9kb3du&#10;cmV2LnhtbEyPwUrDQBCG74LvsIzgpdhNIsYmZlNEMOBFaC2et9lpEszOhuy2Sd7eEQ96nH8+/vmm&#10;2M62FxccfedIQbyOQCDVznTUKDh8vN5tQPigyejeESpY0MO2vL4qdG7cRDu87EMjuIR8rhW0IQy5&#10;lL5u0Wq/dgMS705utDrwODbSjHrictvLJIpSaXVHfKHVA760WH/tz1ZBVe0yeVi1q8fpnaoH/Fyi&#10;t9Oi1O3N/PwEIuAc/mD40Wd1KNnp6M5kvOgVpHGcMKpgk92DYCBLUg6Ov4EsC/n/g/IbAAD//wMA&#10;UEsBAi0AFAAGAAgAAAAhALaDOJL+AAAA4QEAABMAAAAAAAAAAAAAAAAAAAAAAFtDb250ZW50X1R5&#10;cGVzXS54bWxQSwECLQAUAAYACAAAACEAOP0h/9YAAACUAQAACwAAAAAAAAAAAAAAAAAvAQAAX3Jl&#10;bHMvLnJlbHNQSwECLQAUAAYACAAAACEAkcL0+7sBAACCAwAADgAAAAAAAAAAAAAAAAAuAgAAZHJz&#10;L2Uyb0RvYy54bWxQSwECLQAUAAYACAAAACEAjOfEZ90AAAAJAQAADwAAAAAAAAAAAAAAAAAVBAAA&#10;ZHJzL2Rvd25yZXYueG1sUEsFBgAAAAAEAAQA8wAAAB8FAAAAAA==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6" o:spid="_x0000_s1069" style="position:absolute;z-index:-251642880;visibility:visible" from="305.95pt,15.35pt" to="305.9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5yuwEAAIADAAAOAAAAZHJzL2Uyb0RvYy54bWysU8tu2zAQvBfoPxC815ITxXUFyzk4dS9B&#10;ayDNB6z5sIjyBZK15L/vknLcuOmpKAUQXO5oyJldru5Ho8lRhKic7eh8VlMiLHNc2UNHn79vPywp&#10;iQksB+2s6OhJRHq/fv9uNfhW3LjeaS4CQRIb28F3tE/Jt1UVWS8MxJnzwmJSumAgYRgOFQ8wILvR&#10;1U1dL6rBBe6DYyJG3H2YknRd+KUULH2TMopEdEfxbqnMocz7PFfrFbSHAL5X7HwN+IdbGFAWD71Q&#10;PUAC8jOoN1RGseCik2nGnKmclIqJogHVzOs/1Dz14EXRguZEf7Ep/j9a9vW4C0RxrN2CEgsGa1SO&#10;JRijOYOPLWI2dheyPDbaJ//o2I+IueoqmYPoJ9gog8lw1EfGYvbpYrYYE2G42Xxc3FLCMHG7vGua&#10;u3xaBe3Lrz7E9EU4Q/Kio1rZ7AS0cHyMaYK+QPJ2dFrxrdK6BOGw3+hAjoBV35ZxZr+CaUuGjn6a&#10;N01hvsrF1xSbbf7+RmFUwvbVynR0WeeRQdD2Avhny8s6gdLTGtVpe7Ztcip7tnf8tAtZUY6wzMWG&#10;c0vmPnodF9Tvh7P+BQAA//8DAFBLAwQUAAYACAAAACEAbUTTIt8AAAAJAQAADwAAAGRycy9kb3du&#10;cmV2LnhtbEyPTU/DMAyG70j8h8hI3FhaisZW6k4TEnACaQVpHNPG/RCNU5p0K/x6MnGAo+1Hr583&#10;28ymFwcaXWcZIV5EIIgrqztuEN5eH65WIJxXrFVvmRC+yMEmPz/LVKrtkXd0KHwjQgi7VCG03g+p&#10;lK5qySi3sANxuNV2NMqHcWykHtUxhJteXkfRUhrVcfjQqoHuW6o+iskg+N1LOb3Xz02VfD7WyXex&#10;3872CfHyYt7egfA0+z8YTvpBHfLgVNqJtRM9wjKO1wFFSKJbEAH4XZQI6/gGZJ7J/w3yHwAAAP//&#10;AwBQSwECLQAUAAYACAAAACEAtoM4kv4AAADhAQAAEwAAAAAAAAAAAAAAAAAAAAAAW0NvbnRlbnRf&#10;VHlwZXNdLnhtbFBLAQItABQABgAIAAAAIQA4/SH/1gAAAJQBAAALAAAAAAAAAAAAAAAAAC8BAABf&#10;cmVscy8ucmVsc1BLAQItABQABgAIAAAAIQCLnH5yuwEAAIADAAAOAAAAAAAAAAAAAAAAAC4CAABk&#10;cnMvZTJvRG9jLnhtbFBLAQItABQABgAIAAAAIQBtRNMi3wAAAAkBAAAPAAAAAAAAAAAAAAAAABU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7" o:spid="_x0000_s1068" style="position:absolute;z-index:-251641856;visibility:visible" from="462.7pt,15.35pt" to="462.7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CJuwEAAIADAAAOAAAAZHJzL2Uyb0RvYy54bWysU8tu2zAQvBfoPxC815ITJXEEyzk4dS9B&#10;ayDtB6z5sIjyBZK15L/vknKcuO0pKAUQXO5oyJldLh9Go8lBhKic7eh8VlMiLHNc2X1Hf3zffFpQ&#10;EhNYDtpZ0dGjiPRh9fHDcvCtuHK901wEgiQ2toPvaJ+Sb6sqsl4YiDPnhcWkdMFAwjDsKx5gQHaj&#10;q6u6vq0GF7gPjokYcfdxStJV4ZdSsPRNyigS0R3Fu6UyhzLv8lytltDuA/hesdM14B23MKAsHnqm&#10;eoQE5FdQf1EZxYKLTqYZc6ZyUiomigZUM6//UPPcgxdFC5oT/dmm+P9o2dfDNhDFsXZ3lFgwWKNy&#10;LMEYzRl8bBGzttuQ5bHRPvsnx35GzFUXyRxEP8FGGUyGoz4yFrOPZ7PFmAjDzebu9poShonrxU3T&#10;3OTTKmhffvUhpi/CGZIXHdXKZieghcNTTBP0BZK3o9OKb5TWJQj73VoHcgCs+qaME/sFTFsydPR+&#10;3jSF+SIX31KsN/n7F4VRCdtXK9PRRZ1HBkHbC+CfLS/rBEpPa1Sn7cm2yans2c7x4zZkRTnCMhcb&#10;Ti2Z++htXFCvD2f1GwAA//8DAFBLAwQUAAYACAAAACEA77AKkt8AAAAJAQAADwAAAGRycy9kb3du&#10;cmV2LnhtbEyPy07DMBBF90j8gzVI7KjTppQS4lQVErACqQGJLp148hDxOMROG/h6BrGgu3kc3TmT&#10;bibbiQMOvnWkYD6LQCCVzrRUK3h7fbhag/BBk9GdI1TwhR422flZqhPjjrTDQx5qwSHkE62gCaFP&#10;pPRlg1b7meuReFe5werA7VBLM+gjh9tOLqJoJa1uiS80usf7BsuPfLQKwu6lGPfVc13Gn49V/J2/&#10;byf3pNTlxbS9AxFwCv8w/OqzOmTsVLiRjBedgtvF9ZJRBXF0A4KBv0HBxXwJMkvl6QfZDwAAAP//&#10;AwBQSwECLQAUAAYACAAAACEAtoM4kv4AAADhAQAAEwAAAAAAAAAAAAAAAAAAAAAAW0NvbnRlbnRf&#10;VHlwZXNdLnhtbFBLAQItABQABgAIAAAAIQA4/SH/1gAAAJQBAAALAAAAAAAAAAAAAAAAAC8BAABf&#10;cmVscy8ucmVsc1BLAQItABQABgAIAAAAIQAe8WCJuwEAAIADAAAOAAAAAAAAAAAAAAAAAC4CAABk&#10;cnMvZTJvRG9jLnhtbFBLAQItABQABgAIAAAAIQDvsAqS3wAAAAkBAAAPAAAAAAAAAAAAAAAAABU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8" o:spid="_x0000_s1067" style="position:absolute;z-index:-251640832;visibility:visible" from=".3pt,16.05pt" to=".3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O2uwEAAIEDAAAOAAAAZHJzL2Uyb0RvYy54bWysU9uO0zAQfUfiHyy/06QXlt2o6T7sUl5W&#10;UGnhA6a201j4Jo9p0r9n7HTLFnhCOJLl8Zwc+5wZr+9Ha9hRRdTetXw+qzlTTnip3aHl375u391y&#10;hgmcBOOdavlJIb/fvH2zHkKjFr73RqrIiMRhM4SW9ymFpqpQ9MoCznxQjpKdjxYShfFQyQgDsVtT&#10;Ler6php8lCF6oRBp93FK8k3h7zol0peuQ5WYaTndLZU5lnmf52qzhuYQIfRanK8B/3ALC9rRoReq&#10;R0jAfkT9B5XVInr0XZoJbyvfdVqoooHUzOvf1Dz3EFTRQuZguNiE/49WfD7uItOSakeVcmCpRuVY&#10;RjGZMwRsCPPgdjHLE6N7Dk9efEfKVVfJHGCYYGMXbYaTPjYWs08Xs9WYmKDN1YebJWeCEvN6cbdc&#10;vs/HVdC8/Bsipk/KW5YXLTfaZSuggeMTpgn6Asnb6I2WW21MCeJh/2AiOwKVfVvGmf0KZhwbWn43&#10;X60K81UOryjqLX1/o7A6Uf8abVt+W+eRQdD0CuRHJ8s6gTbTmtQZd/ZtsiqbtvfytItZUY6ozsWG&#10;c0/mRnodF9Svl7P5CQAA//8DAFBLAwQUAAYACAAAACEAEQTqhNoAAAAEAQAADwAAAGRycy9kb3du&#10;cmV2LnhtbEyOwU7DMBBE70j8g7VIXBC1G0rVhjhVQULcqFranp14SQLxOoqdNv17lhMcR/M087LV&#10;6Fpxwj40njRMJwoEUultQ5WG/cfr/QJEiIasaT2hhgsGWOXXV5lJrT/TFk+7WAkeoZAaDXWMXSpl&#10;KGt0Jkx8h8Tdp++diRz7StrenHnctTJRai6daYgfatPhS43l925wGo7vb+tCfanl8fnxcpjdDXKx&#10;pY3Wtzfj+glExDH+wfCrz+qQs1PhB7JBtBrmzGl4SKYguOVUMLOcJSDzTP6Xz38AAAD//wMAUEsB&#10;Ai0AFAAGAAgAAAAhALaDOJL+AAAA4QEAABMAAAAAAAAAAAAAAAAAAAAAAFtDb250ZW50X1R5cGVz&#10;XS54bWxQSwECLQAUAAYACAAAACEAOP0h/9YAAACUAQAACwAAAAAAAAAAAAAAAAAvAQAAX3JlbHMv&#10;LnJlbHNQSwECLQAUAAYACAAAACEA8KmTtrsBAACBAwAADgAAAAAAAAAAAAAAAAAuAgAAZHJzL2Uy&#10;b0RvYy54bWxQSwECLQAUAAYACAAAACEAEQTqhNoAAAAEAQAADwAAAAAAAAAAAAAAAAAVBAAAZHJz&#10;L2Rvd25yZXYueG1sUEsFBgAAAAAEAAQA8wAAABwFAAAAAA==&#10;" o:allowincell="f" filled="t" strokecolor="#f0f0f0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9" o:spid="_x0000_s1066" style="position:absolute;z-index:-251639808;visibility:visible" from=".3pt,46.2pt" to="305.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nxvAEAAIEDAAAOAAAAZHJzL2Uyb0RvYy54bWysU8tu2zAQvBfoPxC815ITw3EEyzk4dS9B&#10;ayDtB6xJyiLCF7isZf99l5Tjxm1PRSiA4HJHQ87scvlwtIYdVETtXcunk5oz5YSX2u1b/uP75tOC&#10;M0zgJBjvVMtPCvnD6uOH5RAadeN7b6SKjEgcNkNoeZ9SaKoKRa8s4MQH5SjZ+WghURj3lYwwELs1&#10;1U1dz6vBRxmiFwqRdh/HJF8V/q5TIn3rOlSJmZbT3VKZY5l3ea5WS2j2EUKvxfka8B+3sKAdHXqh&#10;eoQE7GfUf1FZLaJH36WJ8LbyXaeFKhpIzbT+Q81zD0EVLWQOhotN+H604uthG5mWVLt7zhxYqlE5&#10;llFM5gwBG8Ks3TZmeeLonsOTFy9IueoqmQMMI+zYRZvhpI8di9mni9nqmJigzdvF3byeUU0E5WZ3&#10;89t8XAXN678hYvqivGV50XKjXbYCGjg8YRqhr5C8jd5oudHGlCDud2sT2QGo7JsyzuxXMOPY0PL7&#10;6WxWmK9y+JZivcnfvyisTtS/RtuWL+o8MgiaXoH87GRZJ9BmXJM6486+jVZl03ZenrYxK8oR1bnY&#10;cO7J3Ehv44L6/XJWvwAAAP//AwBQSwMEFAAGAAgAAAAhALYBa9jcAAAABgEAAA8AAABkcnMvZG93&#10;bnJldi54bWxMj81OwzAQhO9IfQdrkbhRJy2KSohTVZWAE0gNleDoxJsfEa9D7LSBp2cRBzjOzmjm&#10;22w7216ccPSdIwXxMgKBVDnTUaPg+HJ/vQHhgyaje0eo4BM9bPPFRaZT4850wFMRGsEl5FOtoA1h&#10;SKX0VYtW+6UbkNir3Wh1YDk20oz6zOW2l6soSqTVHfFCqwfct1i9F5NVEA7P5fRWPzXV+uOhXn8V&#10;r7vZPSp1dTnv7kAEnMNfGH7wGR1yZirdRMaLXkHCOQW3qxsQ7CZxzJ+VvweZZ/I/fv4NAAD//wMA&#10;UEsBAi0AFAAGAAgAAAAhALaDOJL+AAAA4QEAABMAAAAAAAAAAAAAAAAAAAAAAFtDb250ZW50X1R5&#10;cGVzXS54bWxQSwECLQAUAAYACAAAACEAOP0h/9YAAACUAQAACwAAAAAAAAAAAAAAAAAvAQAAX3Jl&#10;bHMvLnJlbHNQSwECLQAUAAYACAAAACEAJIiJ8bwBAACBAwAADgAAAAAAAAAAAAAAAAAuAgAAZHJz&#10;L2Uyb0RvYy54bWxQSwECLQAUAAYACAAAACEAtgFr2NwAAAAGAQAADwAAAAAAAAAAAAAAAAAWBAAA&#10;ZHJzL2Rvd25yZXYueG1sUEsFBgAAAAAEAAQA8wAAAB8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0" o:spid="_x0000_s1065" style="position:absolute;z-index:-251638784;visibility:visible" from=".3pt,61.45pt" to="305.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veuwEAAIIDAAAOAAAAZHJzL2Uyb0RvYy54bWysU02P2jAQvVfqf7B8L8kCAhQR9sCWXlYt&#10;0rY/YLAdYtVf8rgE/n3HDkuXtqeqjmR5PC9v/J7H68ezNeykImrvWv4wqTlTTnip3bHl377uPqw4&#10;wwROgvFOtfyikD9u3r9bD6FRU997I1VkROKwGULL+5RCU1UoemUBJz4oR8nORwuJwnisZISB2K2p&#10;pnW9qAYfZYheKETafRqTfFP4u06J9KXrUCVmWk5nS2WOZT7kudqsoTlGCL0W12PAP5zCgnZU9Eb1&#10;BAnYj6j/oLJaRI++SxPhbeW7TgtVNJCah/o3NS89BFW0kDkYbjbh/6MVn0/7yLRs+ZTscWDpjkpZ&#10;RjGZMwRsCLN1+5jlibN7Cc9efEfKVXfJHGAYYecu2gwnfexczL7czFbnxARtzlbLRT2nooJy8+Vi&#10;lstV0Lz+GyKmT8pblhctN9plK6CB0zOmEfoKydvojZY7bUwJ4vGwNZGdgK59V8aV/Q5mHBtI+HI+&#10;mxbquyS+5dju8vc3DqsTNbDRtuWrOo8MgqZXID86WdYJtBnXJM+4q3GjV9m1g5eXfcySckQXXXy4&#10;NmXupLdxQf16OpufAAAA//8DAFBLAwQUAAYACAAAACEAlfMCfdsAAAAIAQAADwAAAGRycy9kb3du&#10;cmV2LnhtbEyPQUvDQBCF74L/YRnBS7GbBIw2ZlNEMOBFaC2et9lpNpidDdltk/x7RxD0OO893nyv&#10;3M6uFxccQ+dJQbpOQCA13nTUKjh8vN49gghRk9G9J1SwYIBtdX1V6sL4iXZ42cdWcAmFQiuwMQ6F&#10;lKGx6HRY+wGJvZMfnY58jq00o5643PUyS5JcOt0Rf7B6wBeLzdf+7BTU9W4jDyu7epjeqb7HzyV5&#10;Oy1K3d7Mz08gIs7xLww/+IwOFTMd/ZlMEL2CnHOsZtkGBNt5mvK0468iq1L+H1B9AwAA//8DAFBL&#10;AQItABQABgAIAAAAIQC2gziS/gAAAOEBAAATAAAAAAAAAAAAAAAAAAAAAABbQ29udGVudF9UeXBl&#10;c10ueG1sUEsBAi0AFAAGAAgAAAAhADj9If/WAAAAlAEAAAsAAAAAAAAAAAAAAAAALwEAAF9yZWxz&#10;Ly5yZWxzUEsBAi0AFAAGAAgAAAAhAN03y967AQAAggMAAA4AAAAAAAAAAAAAAAAALgIAAGRycy9l&#10;Mm9Eb2MueG1sUEsBAi0AFAAGAAgAAAAhAJXzAn3bAAAACAEAAA8AAAAAAAAAAAAAAAAAFQQAAGRy&#10;cy9kb3ducmV2LnhtbFBLBQYAAAAABAAEAPMAAAAdBQAAAAA=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1" o:spid="_x0000_s1064" style="position:absolute;z-index:-251637760;visibility:visible" from=".65pt,45.85pt" to=".6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yxvQEAAIADAAAOAAAAZHJzL2Uyb0RvYy54bWysU9uO0zAQfUfiHyy/01yolt2o7j50KS8r&#10;qLTwAVPbaSx8k22a9O8ZO23ZAk8IR7I8nvGZOWcmq8fJaHKUISpnGW0WNSXScieUPTD67ev23T0l&#10;MYEVoJ2VjJ5kpI/rt29Wo+9k6wanhQwEQWzsRs/okJLvqiryQRqIC+elRWfvgoGEZjhUIsCI6EZX&#10;bV3fVaMLwgfHZYx4+zQ76brg973k6UvfR5mIZhRrS2UPZd/nvVqvoDsE8IPi5zLgH6owoCwmvUI9&#10;QQLyI6g/oIziwUXXpwV3pnJ9r7gsHJBNU//G5mUALwsXFCf6q0zx/8Hyz8ddIEow2jaUWDDYo5KW&#10;oI3ijD52GLOxu5Dp8cm++GfHv0f0VTfObEQ/h019MDkc+ZGpiH26ii2nRDheLj/cvaeEo6Nt2vqh&#10;tKKC7vLUh5g+SWdIPjCqlc1KQAfH55hycuguIfk6Oq3EVmldjHDYb3QgR8Cub8vKXPDJTZi2ZGT0&#10;oVkuC/KNL76G2Gzz9zcIoxKOr1aG0fs6r3mgBgnioxWYE7oESs9nzK/tWbZZqazZ3onTLlzkxDaX&#10;Qs8jmefotV1e//px1j8BAAD//wMAUEsDBBQABgAIAAAAIQCTi2kS2wAAAAYBAAAPAAAAZHJzL2Rv&#10;d25yZXYueG1sTI7LTsMwEEX3SP0Hayqxo04a8QpxqqoSsAKpAQmWTjx5iHicxk4b+HqmK1iNju7V&#10;nZNtZtuLI46+c6QgXkUgkCpnOmoUvL89Xt2B8EGT0b0jVPCNHjb54iLTqXEn2uOxCI3gEfKpVtCG&#10;MKRS+qpFq/3KDUic1W60OjCOjTSjPvG47eU6im6k1R3xh1YPuGux+iomqyDsX8vps35pquTwVCc/&#10;xcd2ds9KXS7n7QOIgHP4K8NZn9UhZ6fSTWS86JkTLiq4j29BnGPGks/6OgaZZ/K/fv4LAAD//wMA&#10;UEsBAi0AFAAGAAgAAAAhALaDOJL+AAAA4QEAABMAAAAAAAAAAAAAAAAAAAAAAFtDb250ZW50X1R5&#10;cGVzXS54bWxQSwECLQAUAAYACAAAACEAOP0h/9YAAACUAQAACwAAAAAAAAAAAAAAAAAvAQAAX3Jl&#10;bHMvLnJlbHNQSwECLQAUAAYACAAAACEAdQfMsb0BAACAAwAADgAAAAAAAAAAAAAAAAAuAgAAZHJz&#10;L2Uyb0RvYy54bWxQSwECLQAUAAYACAAAACEAk4tpEtsAAAAGAQAADwAAAAAAAAAAAAAAAAAXBAAA&#10;ZHJzL2Rvd25yZXYueG1sUEsFBgAAAAAEAAQA8wAAAB8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2" o:spid="_x0000_s1063" style="position:absolute;z-index:-251636736;visibility:visible" from="463.05pt,16.05pt" to="463.0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B1vQEAAIEDAAAOAAAAZHJzL2Uyb0RvYy54bWysU9tuEzEQfUfiHyy/k91sSmlX2VSoJbxU&#10;EKnwARPbm7XwTR6T3fw9YydNG+AJ4ZUsj+fsmTnH9vJusobtVUTtXcfns5oz5YSX2u06/v3b+t0N&#10;Z5jASTDeqY4fFPK71ds3yzG0qvGDN1JFRiQO2zF0fEgptFWFYlAWcOaDcpTsfbSQKIy7SkYYid2a&#10;qqnr62r0UYbohUKk3Ydjkq8Kf98rkb72ParETMept1TmWOZtnqvVEtpdhDBocWoD/qELC9pR0TPV&#10;AyRgP6P+g8pqET36Ps2Et5Xvey1U0UBq5vVvap4GCKpoIXMwnG3C/0crvuw3kWnZ8abhzIGlMypl&#10;GcVkzhiwJcy928QsT0zuKTx68QMpV10kc4DhCJv6aDOc9LGpmH04m62mxARtXn24XnAmKDGvm9vF&#10;4n0uV0H7/G+ImD4rb1ledNxol62AFvaPmI7QZ0jeRm+0XGtjShB323sT2R7o2NdlnNgvYMaxseO3&#10;86tFYb7I4WuKj3X+/kZhdaL7a7Tt+E2dRwZBOyiQn5ws6wTaHNekzriTb0ersmlbLw+bmBXliM65&#10;2HC6k/kivY4L6uXlrH4BAAD//wMAUEsDBBQABgAIAAAAIQAZHFph3AAAAAoBAAAPAAAAZHJzL2Rv&#10;d25yZXYueG1sTI/BTsMwDIbvSLxDZCRuLG0pEy1NpwkJxIUDA3HOGtNUbZyqSbvy9hhxYCfL9qff&#10;n6vd6gax4BQ6TwrSTQICqfGmo1bBx/vTzT2IEDUZPXhCBd8YYFdfXlS6NP5Eb7gcYis4hEKpFdgY&#10;x1LK0Fh0Omz8iMS7Lz85HbmdWmkmfeJwN8gsSbbS6Y74gtUjPlps+sPsFOR3i7Xp8tmv+f7l1Y/P&#10;RT+vUanrq3X/ACLiGv9h+NVndajZ6ehnMkEMCopsmzKq4DbjysDf4MhkkWcg60qev1D/AAAA//8D&#10;AFBLAQItABQABgAIAAAAIQC2gziS/gAAAOEBAAATAAAAAAAAAAAAAAAAAAAAAABbQ29udGVudF9U&#10;eXBlc10ueG1sUEsBAi0AFAAGAAgAAAAhADj9If/WAAAAlAEAAAsAAAAAAAAAAAAAAAAALwEAAF9y&#10;ZWxzLy5yZWxzUEsBAi0AFAAGAAgAAAAhAEF4sHW9AQAAgQMAAA4AAAAAAAAAAAAAAAAALgIAAGRy&#10;cy9lMm9Eb2MueG1sUEsBAi0AFAAGAAgAAAAhABkcWmHcAAAACgEAAA8AAAAAAAAAAAAAAAAAFwQA&#10;AGRycy9kb3ducmV2LnhtbFBLBQYAAAAABAAEAPMAAAAgBQAAAAA=&#10;" o:allowincell="f" filled="t" strokecolor="#a0a0a0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3" o:spid="_x0000_s1062" style="position:absolute;z-index:-251635712;visibility:visible" from="305.6pt,46.2pt" to="463.1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JLvgEAAIEDAAAOAAAAZHJzL2Uyb0RvYy54bWysU9tu2zAMfR/QfxD03tjJsq4z4vQhbfZS&#10;bAG6fQAjybEw3SBqsfP3o5TLmm5Pw2xAEEXqkOeQWjyM1rC9iqi9a/l0UnOmnPBSu13Lv39b395z&#10;hgmcBOOdavlBIX9Y3rxbDKFRM997I1VkBOKwGULL+5RCU1UoemUBJz4oR87ORwuJzLirZISB0K2p&#10;ZnV9Vw0+yhC9UIh0+nh08mXB7zol0teuQ5WYaTnVlsoay7rNa7VcQLOLEHotTmXAP1RhQTtKeoF6&#10;hATsZ9R/QFktokffpYnwtvJdp4UqHIjNtH7D5qWHoAoXEgfDRSb8f7Diy34TmZYtn73nzIGlHpW0&#10;jGwSZwjYUMzKbWKmJ0b3Ep69+IHkq66c2cBwDBu7aHM48WNjEftwEVuNiQk6pO7Vsw/UE0G++ce7&#10;kq6C5nw3REyflbcsb1putMtSQAP7Z0w5OzTnkHyM3mi51sYUI+62KxPZHqjt6/JlMnTlKsw4NrT8&#10;03Q+L8hXPnwNsVrn/28QVieaX6Nty++JUH2aqF6BfHKSckKTQJvjnvIbd9LtKFUWbevlYRPPelKf&#10;S6GnmcyD9Nout3+/nOUvAAAA//8DAFBLAwQUAAYACAAAACEAjQQB7d4AAAAJAQAADwAAAGRycy9k&#10;b3ducmV2LnhtbEyPTUvEMBCG74L/IYzgzU3bleLWpssiqCeFrYIe02b6gc2kNulu9dc7sgc9zjsP&#10;7zyTbxc7iANOvnekIF5FIJBqZ3pqFby+3F/dgPBBk9GDI1TwhR62xflZrjPjjrTHQxlawSXkM62g&#10;C2HMpPR1h1b7lRuReNe4yerA49RKM+kjl9tBJlGUSqt74gudHvGuw/qjnK2CsH+u5vfmqa3Xnw/N&#10;+rt82y3uUanLi2V3CyLgEv5g+NVndSjYqXIzGS8GBWkcJ4wq2CTXIBjYJCkH1SmQRS7/f1D8AAAA&#10;//8DAFBLAQItABQABgAIAAAAIQC2gziS/gAAAOEBAAATAAAAAAAAAAAAAAAAAAAAAABbQ29udGVu&#10;dF9UeXBlc10ueG1sUEsBAi0AFAAGAAgAAAAhADj9If/WAAAAlAEAAAsAAAAAAAAAAAAAAAAALwEA&#10;AF9yZWxzLy5yZWxzUEsBAi0AFAAGAAgAAAAhANDcQku+AQAAgQMAAA4AAAAAAAAAAAAAAAAALgIA&#10;AGRycy9lMm9Eb2MueG1sUEsBAi0AFAAGAAgAAAAhAI0EAe3eAAAACQEAAA8AAAAAAAAAAAAAAAAA&#10;GAQAAGRycy9kb3ducmV2LnhtbFBLBQYAAAAABAAEAPMAAAAj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4" o:spid="_x0000_s1061" style="position:absolute;z-index:-251634688;visibility:visible" from="305.6pt,61.45pt" to="463.1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xtvAEAAIIDAAAOAAAAZHJzL2Uyb0RvYy54bWysU9tu2zAMfR+wfxD0vth1s7Yw4vQhXfZS&#10;bAG6fQCjSyxMN0ha7Pz9KNlJm21Pw2xAEEXqkOeQWj2ORpOjCFE529GbRU2JsMxxZQ8d/f5t++GB&#10;kpjActDOio6eRKSP6/fvVoNvReN6p7kIBEFsbAff0T4l31ZVZL0wEBfOC4tO6YKBhGY4VDzAgOhG&#10;V01d31WDC9wHx0SMePo0Oem64EspWPoqZRSJ6I5ibamsoaz7vFbrFbSHAL5XbC4D/qEKA8pi0gvU&#10;EyQgP4P6A8ooFlx0Mi2YM5WTUjFROCCbm/o3Ni89eFG4oDjRX2SK/w+WfTnuAlG8o82SEgsGe1TS&#10;ErRRnMHHFmM2dhcyPTbaF//s2I+IvurKmY3op7BRBpPDkR8Zi9ini9hiTIThIXavbj5iTxj6lvd3&#10;tzldBe35rg8xfRbOkLzpqFY2SwEtHJ9jmkLPIfk4Oq34VmldjHDYb3QgR8C2b8s3o1+FaUsGLOR+&#10;edsU6CtnfIux2eb/bxhGJRxgrUxHH5BRPY9UL4B/shzrhDaB0tMe6Wk7CzdplVXbO37ahbOg2Oii&#10;wzyUeZLe2uX269NZ/wIAAP//AwBQSwMEFAAGAAgAAAAhAFrv/NjdAAAACwEAAA8AAABkcnMvZG93&#10;bnJldi54bWxMj0FLw0AQhe+C/2EZwUuxmywYTZpNEcGAF6G1eN4m0yQ0Oxuy2yb5944g6HHe+3jz&#10;Xr6dbS+uOPrOkYZ4HYFAqlzdUaPh8Pn28AzCB0O16R2hhgU9bIvbm9xktZtoh9d9aASHkM+MhjaE&#10;IZPSVy1a49duQGLv5EZrAp9jI+vRTBxue6miKJHWdMQfWjPga4vVeX+xGspyl8rDql09TR9UPuLX&#10;Er2fFq3v7+aXDYiAc/iD4ac+V4eCOx3dhWoveg1JHCtG2VAqBcFEqhJWjr+KLHL5f0PxDQAA//8D&#10;AFBLAQItABQABgAIAAAAIQC2gziS/gAAAOEBAAATAAAAAAAAAAAAAAAAAAAAAABbQ29udGVudF9U&#10;eXBlc10ueG1sUEsBAi0AFAAGAAgAAAAhADj9If/WAAAAlAEAAAsAAAAAAAAAAAAAAAAALwEAAF9y&#10;ZWxzLy5yZWxzUEsBAi0AFAAGAAgAAAAhAM+qPG28AQAAggMAAA4AAAAAAAAAAAAAAAAALgIAAGRy&#10;cy9lMm9Eb2MueG1sUEsBAi0AFAAGAAgAAAAhAFrv/NjdAAAACwEAAA8AAAAAAAAAAAAAAAAAFgQA&#10;AGRycy9kb3ducmV2LnhtbFBLBQYAAAAABAAEAPMAAAAgBQAAAAA=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5" o:spid="_x0000_s1060" style="position:absolute;z-index:-251633664;visibility:visible" from="305.95pt,45.85pt" to="305.9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frvgEAAIADAAAOAAAAZHJzL2Uyb0RvYy54bWysU9tu2zAMfR+wfxD0vtjxsq414vQhXfZS&#10;bAG6fQCjSyxMN0ha7Pz9KDlJm21PRWVAEEXqkOeQXt6PRpODCFE529H5rKZEWOa4svuO/vyx+XBL&#10;SUxgOWhnRUePItL71ft3y8G3onG901wEgiA2toPvaJ+Sb6sqsl4YiDPnhUWndMFAQjPsKx5gQHSj&#10;q6aub6rBBe6DYyJGvH2YnHRV8KUULH2XMopEdEextlT2UPZd3qvVEtp9AN8rdioDXlGFAWUx6QXq&#10;ARKQ30H9A2UUCy46mWbMmcpJqZgoHJDNvP6LzVMPXhQuKE70F5ni28Gyb4dtIIp3tPlEiQWDPSpp&#10;CdoozuBjizFruw2ZHhvtk3907FdEX3XlzEb0U9gog8nhyI+MRezjRWwxJsLwcvH55iMlDB3NvKnv&#10;SisqaM9PfYjpq3CG5ENHtbJZCWjh8BhTTg7tOSRfR6cV3yitixH2u7UO5ADY9U1ZmQs+uQrTlgwd&#10;vZsvFgX5yhdfQqw3+fsfhFEJx1cr09HbOq9poHoB/IvlmBPaBEpPZ8yv7Um2Sams2c7x4zac5cQ2&#10;l0JPI5nn6KVdXj//OKs/AAAA//8DAFBLAwQUAAYACAAAACEA5Z7nUt8AAAAKAQAADwAAAGRycy9k&#10;b3ducmV2LnhtbEyPTU/DMAyG70j8h8hI3FiaTQxWmk4TEnACaQUJjmnjfojGKU26FX49RhzgaPvR&#10;6+fNtrPrxQHH0HnSoBYJCKTK244aDS/PdxfXIEI0ZE3vCTV8YoBtfnqSmdT6I+3xUMRGcAiF1Gho&#10;YxxSKUPVojNh4QckvtV+dCbyODbSjubI4a6XyyRZS2c64g+tGfC2xeq9mJyGuH8qp7f6salWH/f1&#10;6qt43c3+Qevzs3l3AyLiHP9g+NFndcjZqfQT2SB6DWulNoxq2KgrEAz8Lkoml5cKZJ7J/xXybwAA&#10;AP//AwBQSwECLQAUAAYACAAAACEAtoM4kv4AAADhAQAAEwAAAAAAAAAAAAAAAAAAAAAAW0NvbnRl&#10;bnRfVHlwZXNdLnhtbFBLAQItABQABgAIAAAAIQA4/SH/1gAAAJQBAAALAAAAAAAAAAAAAAAAAC8B&#10;AABfcmVscy8ucmVsc1BLAQItABQABgAIAAAAIQCjvVfrvgEAAIADAAAOAAAAAAAAAAAAAAAAAC4C&#10;AABkcnMvZTJvRG9jLnhtbFBLAQItABQABgAIAAAAIQDlnudS3wAAAAo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6" o:spid="_x0000_s1059" style="position:absolute;z-index:-251632640;visibility:visible" from="462.7pt,45.85pt" to="462.7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Q9vQEAAIADAAAOAAAAZHJzL2Uyb0RvYy54bWysU9tu2zAMfR+wfxD0vtjxgqw14vQhXfZS&#10;bAG6fQCjSyxUN0ha7Pz9KDnJmm1PQ2VAEEXqkOeQXj2MRpOjCFE529H5rKZEWOa4soeO/vi+/XBH&#10;SUxgOWhnRUdPItKH9ft3q8G3onG901wEgiA2toPvaJ+Sb6sqsl4YiDPnhUWndMFAQjMcKh5gQHSj&#10;q6aul9XgAvfBMREj3j5OTrou+FIKlr5JGUUiuqNYWyp7KPs+79V6Be0hgO8VO5cB/1GFAWUx6RXq&#10;ERKQn0H9BWUUCy46mWbMmcpJqZgoHJDNvP6DzXMPXhQuKE70V5ni28Gyr8ddIIp3tFlSYsFgj0pa&#10;gjaKM/jYYszG7kKmx0b77J8ce4noq26c2Yh+ChtlMDkc+ZGxiH26ii3GRBheLj4tP1LC0NHMm/q+&#10;tKKC9vLUh5i+CGdIPnRUK5uVgBaOTzHl5NBeQvJ1dFrxrdK6GOGw3+hAjoBd35aVueCTmzBtydDR&#10;+/liUZBvfPE1xGabv39BGJVwfLUyHb2r85oGqhfAP1uOOaFNoPR0xvzanmWblMqa7R0/7cJFTmxz&#10;KfQ8knmOXtvl9e8fZ/0LAAD//wMAUEsDBBQABgAIAAAAIQAdpeFR3wAAAAoBAAAPAAAAZHJzL2Rv&#10;d25yZXYueG1sTI/LTsMwEEX3SPyDNUjsqJOU8ghxqgoJWIHUUKksnXjyEPE4xE4b+HoGsYDdPI7u&#10;nMnWs+3FAUffOVIQLyIQSJUzHTUKdq8PFzcgfNBkdO8IFXyih3V+epLp1LgjbfFQhEZwCPlUK2hD&#10;GFIpfdWi1X7hBiTe1W60OnA7NtKM+sjhtpdJFF1JqzviC60e8L7F6r2YrIKwfSmnt/q5qZYfj/Xy&#10;q9hvZvek1PnZvLkDEXAOfzD86LM65OxUuomMF72C22R1ySgX8TUIBn4HJZPJKgaZZ/L/C/k3AAAA&#10;//8DAFBLAQItABQABgAIAAAAIQC2gziS/gAAAOEBAAATAAAAAAAAAAAAAAAAAAAAAABbQ29udGVu&#10;dF9UeXBlc10ueG1sUEsBAi0AFAAGAAgAAAAhADj9If/WAAAAlAEAAAsAAAAAAAAAAAAAAAAALwEA&#10;AF9yZWxzLy5yZWxzUEsBAi0AFAAGAAgAAAAhAF0NBD29AQAAgAMAAA4AAAAAAAAAAAAAAAAALgIA&#10;AGRycy9lMm9Eb2MueG1sUEsBAi0AFAAGAAgAAAAhAB2l4VHfAAAACgEAAA8AAAAAAAAAAAAAAAAA&#10;FwQAAGRycy9kb3ducmV2LnhtbFBLBQYAAAAABAAEAPMAAAAjBQAAAAA=&#10;" o:allowincell="f" filled="t" strokecolor="#cfcfcf" strokeweight=".72pt">
            <v:stroke joinstyle="miter"/>
            <o:lock v:ext="edit" shapetype="f"/>
          </v:line>
        </w:pict>
      </w:r>
    </w:p>
    <w:p w:rsidR="00605B84" w:rsidRDefault="00605B84" w:rsidP="00605B84">
      <w:pPr>
        <w:sectPr w:rsidR="00605B84">
          <w:pgSz w:w="11900" w:h="16838"/>
          <w:pgMar w:top="1070" w:right="566" w:bottom="429" w:left="1420" w:header="0" w:footer="0" w:gutter="0"/>
          <w:cols w:space="720" w:equalWidth="0">
            <w:col w:w="9920"/>
          </w:cols>
        </w:sectPr>
      </w:pPr>
    </w:p>
    <w:p w:rsidR="00605B84" w:rsidRDefault="00605B84" w:rsidP="00605B84">
      <w:pPr>
        <w:spacing w:line="317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800"/>
      </w:tblGrid>
      <w:tr w:rsidR="00605B84" w:rsidTr="00605B84">
        <w:trPr>
          <w:trHeight w:val="276"/>
        </w:trPr>
        <w:tc>
          <w:tcPr>
            <w:tcW w:w="1840" w:type="dxa"/>
            <w:vAlign w:val="bottom"/>
          </w:tcPr>
          <w:p w:rsidR="00605B84" w:rsidRDefault="00605B84" w:rsidP="00605B8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800" w:type="dxa"/>
            <w:vAlign w:val="bottom"/>
          </w:tcPr>
          <w:p w:rsidR="00605B84" w:rsidRDefault="00605B84" w:rsidP="00605B84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</w:tr>
    </w:tbl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промежуточной аттестации</w:t>
      </w:r>
    </w:p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7" o:spid="_x0000_s1058" style="position:absolute;z-index:-251631616;visibility:visible" from="132.65pt,2.4pt" to="132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rGvQEAAIADAAAOAAAAZHJzL2Uyb0RvYy54bWysU9tu2zAMfR+wfxD0vtjxgl6MOH1Il70U&#10;W4BuH8DoEgvTDZIWO38/Sk7SZu3TMBkQRJE65Dmklw+j0eQgQlTOdnQ+qykRljmu7L6jP39sPt1R&#10;EhNYDtpZ0dGjiPRh9fHDcvCtaFzvNBeBIIiN7eA72qfk26qKrBcG4sx5YdEpXTCQ0Az7igcYEN3o&#10;qqnrm2pwgfvgmIgRbx8nJ10VfCkFS9+ljCIR3VGsLZU9lH2X92q1hHYfwPeKncqAf6jCgLKY9AL1&#10;CAnI76DeQBnFgotOphlzpnJSKiYKB2Qzr/9i89yDF4ULihP9Rab4/2DZt8M2EMU72txSYsFgj0pa&#10;gjaKM/jYYszabkOmx0b77J8c+xXRV105sxH9FDbKYHI48iNjEft4EVuMiTC8XNzefKaEoaOZN/V9&#10;aUUF7fmpDzF9Fc6QfOioVjYrAS0cnmLKyaE9h+Tr6LTiG6V1McJ+t9aBHAC7vikrc8EnV2HakqGj&#10;9/PFoiBf+eJriPUmf+9BGJVwfLUyHb2r85oGqhfAv1iOOaFNoPR0xvzanmSblMqa7Rw/bsNZTmxz&#10;KfQ0knmOXtvl9cuPs/oDAAD//wMAUEsDBBQABgAIAAAAIQBGI12a3AAAAAgBAAAPAAAAZHJzL2Rv&#10;d25yZXYueG1sTI/NSsRAEITvgu8wtODNnZjossR0lkVQTwobBT1Oks4PZnpiZrIbfXpbPOixqKLq&#10;q2y72EEdaPK9Y4TLVQSKuHJ1zy3Cy/PdxQaUD4ZrMzgmhE/ysM1PTzKT1u7IezoUoVVSwj41CF0I&#10;Y6q1rzqyxq/cSCxe4yZrgsip1fVkjlJuBx1H0Vpb07MsdGak246q92K2CGH/VM5vzWNbJR/3TfJV&#10;vO4W94B4frbsbkAFWsJfGH7wBR1yYSrdzLVXA0K8vk4kinAlD8T/1SVCsolB55n+fyD/BgAA//8D&#10;AFBLAQItABQABgAIAAAAIQC2gziS/gAAAOEBAAATAAAAAAAAAAAAAAAAAAAAAABbQ29udGVudF9U&#10;eXBlc10ueG1sUEsBAi0AFAAGAAgAAAAhADj9If/WAAAAlAEAAAsAAAAAAAAAAAAAAAAALwEAAF9y&#10;ZWxzLy5yZWxzUEsBAi0AFAAGAAgAAAAhAMhgGsa9AQAAgAMAAA4AAAAAAAAAAAAAAAAALgIAAGRy&#10;cy9lMm9Eb2MueG1sUEsBAi0AFAAGAAgAAAAhAEYjXZrcAAAACAEAAA8AAAAAAAAAAAAAAAAAFwQA&#10;AGRycy9kb3ducmV2LnhtbFBLBQYAAAAABAAEAPMAAAAg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8" o:spid="_x0000_s1057" style="position:absolute;z-index:-251630592;visibility:visible" from="133.4pt,2.4pt" to="133.4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X/vQEAAIADAAAOAAAAZHJzL2Uyb0RvYy54bWysU9uO0zAQfUfiHyy/06ShWnajpvvQpbys&#10;oNLCB0xtp7HwTR7TpH/P2L2wBZ4QjmR5POMzc85Mlo+TNeygImrvOj6f1ZwpJ7zUbt/xb1837+45&#10;wwROgvFOdfyokD+u3r5ZjqFVjR+8kSoyAnHYjqHjQ0qhrSoUg7KAMx+UI2fvo4VEZtxXMsJI6NZU&#10;TV3fVaOPMkQvFCLdPp2cfFXw+16J9KXvUSVmOk61pbLHsu/yXq2W0O4jhEGLcxnwD1VY0I6SXqGe&#10;IAH7EfUfUFaL6NH3aSa8rXzfa6EKB2Izr39j8zJAUIULiYPhKhP+P1jx+bCNTMuON9QpB5Z6VNIy&#10;skmcMWBLMWu3jZmemNxLePbiO5KvunFmA8MpbOqjzeHEj01F7ONVbDUlJuhy8eHuPWeCHM28qR9K&#10;KypoL09DxPRJecvyoeNGu6wEtHB4xpSTQ3sJydfojZYbbUwx4n63NpEdgLq+KStzoSc3YcaxseMP&#10;88WiIN/48DXEepO/v0FYnWh8jbYdv6/zOg3UoEB+dJJyQptAm9OZ8ht3lu2kVNZs5+VxGy9yUptL&#10;oeeRzHP02i6vf/04q58AAAD//wMAUEsDBBQABgAIAAAAIQCYMdUL3QAAAAgBAAAPAAAAZHJzL2Rv&#10;d25yZXYueG1sTI9PS8NAEMXvgt9hGcGb3ZhIKGkmpQjqSaGpoMdNdvOHZmdjdtNGP70jHvT0eLzh&#10;vd/k28UO4mQm3ztCuF1FIAzVTvfUIrweHm7WIHxQpNXgyCB8Gg/b4vIiV5l2Z9qbUxlawSXkM4XQ&#10;hTBmUvq6M1b5lRsNcda4yarAdmqlntSZy+0g4yhKpVU98UKnRnPfmfpYzhYh7F+q+b15buvk47FJ&#10;vsq33eKeEK+vlt0GRDBL+DuGH3xGh4KZKjeT9mJAiNOU0QPCHQvnv75CSNYxyCKX/x8ovgEAAP//&#10;AwBQSwECLQAUAAYACAAAACEAtoM4kv4AAADhAQAAEwAAAAAAAAAAAAAAAAAAAAAAW0NvbnRlbnRf&#10;VHlwZXNdLnhtbFBLAQItABQABgAIAAAAIQA4/SH/1gAAAJQBAAALAAAAAAAAAAAAAAAAAC8BAABf&#10;cmVscy8ucmVsc1BLAQItABQABgAIAAAAIQBMH+X/vQEAAIADAAAOAAAAAAAAAAAAAAAAAC4CAABk&#10;cnMvZTJvRG9jLnhtbFBLAQItABQABgAIAAAAIQCYMdUL3QAAAAgBAAAPAAAAAAAAAAAAAAAAABc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9" o:spid="_x0000_s1056" style="position:absolute;z-index:-251629568;visibility:visible" from=".3pt,19.55pt" to="305.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ewvAEAAIEDAAAOAAAAZHJzL2Uyb0RvYy54bWysU02P2jAQvVfqf7B8LwksYtmIsAe29LJq&#10;kbb9AYPtEKv+kscl8O87dli6tD1VdSTL43l59nszXj2erGFHFVF71/LppOZMOeGldoeWf/u6/bDk&#10;DBM4CcY71fKzQv64fv9uNYRGzXzvjVSREYnDZggt71MKTVWh6JUFnPigHCU7Hy0kCuOhkhEGYrem&#10;mtX1ohp8lCF6oRBp92lM8nXh7zol0peuQ5WYaTndLZU5lnmf52q9guYQIfRaXK4B/3ALC9rRoVeq&#10;J0jAfkT9B5XVInr0XZoIbyvfdVqoooHUTOvf1Lz0EFTRQuZguNqE/49WfD7uItOy5bMHzhxYqlE5&#10;llFM5gwBG8Js3C5meeLkXsKzF9+RctVNMgcYRtipizbDSR87FbPPV7PVKTFBm3fL+0U9p5oIys3v&#10;F3f5uAqa139DxPRJecvyouVGu2wFNHB8xjRCXyF5G73RcquNKUE87DcmsiNQ2bdlXNhvYMaxoeUP&#10;0/m8MN/k8C3FZpu/v1FYnah/jbYtX9Z5ZBA0vQL50cmyTqDNuCZ1xl18G63Kpu29PO9iVpQjqnOx&#10;4dKTuZHexgX16+WsfwIAAP//AwBQSwMEFAAGAAgAAAAhAHAGQ0ncAAAABgEAAA8AAABkcnMvZG93&#10;bnJldi54bWxMj09Lw0AQxe8Fv8Mygje7iYGgMZtSBPWk0CjocZOd/MHsbMxu2uin7xQP9vjmPd77&#10;Tb5Z7CD2OPnekYJ4HYFAqp3pqVXw/vZ4fQvCB01GD45QwQ962BQXq1xnxh1oh/sytIJLyGdaQRfC&#10;mEnp6w6t9ms3IrHXuMnqwHJqpZn0gcvtIG+iKJVW98QLnR7xocP6q5ytgrB7rebP5qWtk++nJvkt&#10;P7aLe1bq6nLZ3oMIuIT/MJzwGR0KZqrcTMaLQUHKOQXJXQyC3TSO+bPq7yCLXJ7jF0cAAAD//wMA&#10;UEsBAi0AFAAGAAgAAAAhALaDOJL+AAAA4QEAABMAAAAAAAAAAAAAAAAAAAAAAFtDb250ZW50X1R5&#10;cGVzXS54bWxQSwECLQAUAAYACAAAACEAOP0h/9YAAACUAQAACwAAAAAAAAAAAAAAAAAvAQAAX3Jl&#10;bHMvLnJlbHNQSwECLQAUAAYACAAAACEAyCHXsLwBAACBAwAADgAAAAAAAAAAAAAAAAAuAgAAZHJz&#10;L2Uyb0RvYy54bWxQSwECLQAUAAYACAAAACEAcAZDSdwAAAAGAQAADwAAAAAAAAAAAAAAAAAWBAAA&#10;ZHJzL2Rvd25yZXYueG1sUEsFBgAAAAAEAAQA8wAAAB8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0" o:spid="_x0000_s1055" style="position:absolute;z-index:-251628544;visibility:visible" from=".3pt,34.8pt" to="305.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U8PuwEAAIIDAAAOAAAAZHJzL2Uyb0RvYy54bWysU02P2jAQvVfqf7B8L8kCAhQR9sCWXlYt&#10;0rY/YLAdYtVf8rgE/n3HDkuXtqeqjmR5PC9v/J7H68ezNeykImrvWv4wqTlTTnip3bHl377uPqw4&#10;wwROgvFOtfyikD9u3r9bD6FRU997I1VkROKwGULL+5RCU1UoemUBJz4oR8nORwuJwnisZISB2K2p&#10;pnW9qAYfZYheKETafRqTfFP4u06J9KXrUCVmWk5nS2WOZT7kudqsoTlGCL0W12PAP5zCgnZU9Eb1&#10;BAnYj6j/oLJaRI++SxPhbeW7TgtVNJCah/o3NS89BFW0kDkYbjbh/6MVn0/7yLRs+YzscWDpjkpZ&#10;RjGZMwRsCLN1+5jlibN7Cc9efEfKVXfJHGAYYecu2gwnfexczL7czFbnxARtzlbLRT2nooJy8+Vi&#10;lstV0Lz+GyKmT8pblhctN9plK6CB0zOmEfoKydvojZY7bUwJ4vGwNZGdgK59V8aV/Q5mHBtaPl3O&#10;Z9NCfZfEtxzbXf7+xmF1ogY22rZ8VeeRQdD0CuRHJ8s6gTbjmuQZdzVu9Cq7dvDyso9ZUo7ooosP&#10;16bMnfQ2LqhfT2fzEwAA//8DAFBLAwQUAAYACAAAACEAn7m3HtsAAAAGAQAADwAAAGRycy9kb3du&#10;cmV2LnhtbEyPQWvDMAyF74P9B6PBLqV1Mli2pnHKGCywy6Bd2dmN1TgslkPsNsm/n8YO60VCeo+n&#10;T8V2cp244BBaTwrSVQICqfampUbB4fNt+QwiRE1Gd55QwYwBtuXtTaFz40fa4WUfG8EhFHKtwMbY&#10;51KG2qLTYeV7JNZOfnA68jg00gx65HDXyYckyaTTLfEFq3t8tVh/789OQVXt1vKwsIun8YOqR/ya&#10;k/fTrNT93fSyARFxiv9m+MVndCiZ6ejPZILoFGTs47rmzmqWpvzZ8W8hy0Je45c/AAAA//8DAFBL&#10;AQItABQABgAIAAAAIQC2gziS/gAAAOEBAAATAAAAAAAAAAAAAAAAAAAAAABbQ29udGVudF9UeXBl&#10;c10ueG1sUEsBAi0AFAAGAAgAAAAhADj9If/WAAAAlAEAAAsAAAAAAAAAAAAAAAAALwEAAF9yZWxz&#10;Ly5yZWxzUEsBAi0AFAAGAAgAAAAhALRlTw+7AQAAggMAAA4AAAAAAAAAAAAAAAAALgIAAGRycy9l&#10;Mm9Eb2MueG1sUEsBAi0AFAAGAAgAAAAhAJ+5tx7bAAAABgEAAA8AAAAAAAAAAAAAAAAAFQQAAGRy&#10;cy9kb3ducmV2LnhtbFBLBQYAAAAABAAEAPMAAAAdBQAAAAA=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1" o:spid="_x0000_s1054" style="position:absolute;z-index:-251627520;visibility:visible" from=".65pt,19.2pt" to=".6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lIxvgEAAIADAAAOAAAAZHJzL2Uyb0RvYy54bWysU01v2zAMvQ/YfxB0X2ynQdcaUXpIl12K&#10;LUC3H8BIcixMX5C02Pn3o+QkbdaehsmAIIrUI98jvXwYjSYHGaJyltFmVlMiLXdC2T2jP39sPt1R&#10;EhNYAdpZyehRRvqw+vhhOfhWzl3vtJCBIIiN7eAZ7VPybVVF3ksDcea8tOjsXDCQ0Az7SgQYEN3o&#10;al7Xt9XggvDBcRkj3j5OTroq+F0nefredVEmohnF2lLZQ9l3ea9WS2j3AXyv+KkM+IcqDCiLSS9Q&#10;j5CA/A7qDZRRPLjoujTjzlSu6xSXhQOyaeq/2Dz34GXhguJEf5Ep/j9Y/u2wDUQJRm8aSiwY7FFJ&#10;S9BGcQYfW4xZ223I9Phon/2T478i+qorZzain8LGLpgcjvzIWMQ+XsSWYyIcLxefb28o4eiYN/P6&#10;vrSigvb81IeYvkpnSD4wqpXNSkALh6eYcnJozyH5OjqtxEZpXYyw3611IAfArm/KylzwyVWYtmRg&#10;9L5ZLArylS++hlhv8vcehFEJx1crw+hdndc0UL0E8cUKzAltAqWnM+bX9iTbpFTWbOfEcRvOcmKb&#10;S6Gnkcxz9Nour19+nNUfAAAA//8DAFBLAwQUAAYACAAAACEAjgNXXtoAAAAFAQAADwAAAGRycy9k&#10;b3ducmV2LnhtbEyOTUvDQBRF90L/w/AEd3ZSIzbETEopqCuFpoIuJ5mXD8y8iZlJG/31vq7q8nAv&#10;955sM9teHHH0nSMFq2UEAqlypqNGwfvh6TYB4YMmo3tHqOAHPWzyxVWmU+NOtMdjERrBI+RTraAN&#10;YUil9FWLVvulG5A4q91odWAcG2lGfeJx28u7KHqQVnfED60ecNdi9VVMVkHYv5XTZ/3aVPH3cx3/&#10;Fh/b2b0odXM9bx9BBJzDpQxnfVaHnJ1KN5HxomeOuaggTu5BnGPGUsF6lYDMM/nfPv8DAAD//wMA&#10;UEsBAi0AFAAGAAgAAAAhALaDOJL+AAAA4QEAABMAAAAAAAAAAAAAAAAAAAAAAFtDb250ZW50X1R5&#10;cGVzXS54bWxQSwECLQAUAAYACAAAACEAOP0h/9YAAACUAQAACwAAAAAAAAAAAAAAAAAvAQAAX3Jl&#10;bHMvLnJlbHNQSwECLQAUAAYACAAAACEA035SMb4BAACAAwAADgAAAAAAAAAAAAAAAAAuAgAAZHJz&#10;L2Uyb0RvYy54bWxQSwECLQAUAAYACAAAACEAjgNXXtoAAAAFAQAADwAAAAAAAAAAAAAAAAAYBAAA&#10;ZHJzL2Rvd25yZXYueG1sUEsFBgAAAAAEAAQA8wAAAB8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2" o:spid="_x0000_s1053" style="position:absolute;z-index:-251626496;visibility:visible" from="132.65pt,19.2pt" to="132.6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HnvgEAAIADAAAOAAAAZHJzL2Uyb0RvYy54bWysU01v2zAMvQ/YfxB0X+y4QdcaUXpIl12K&#10;LUC3H8BIcixMX5C02Pn3o+QkbdaehsmAIIrUI98jvXwYjSYHGaJyltH5rKZEWu6EsntGf/7YfLqj&#10;JCawArSzktGjjPRh9fHDcvCtbFzvtJCBIIiN7eAZ7VPybVVF3ksDcea8tOjsXDCQ0Az7SgQYEN3o&#10;qqnr22pwQfjguIwRbx8nJ10V/K6TPH3vuigT0Yxibansoey7vFerJbT7AL5X/FQG/EMVBpTFpBeo&#10;R0hAfgf1BsooHlx0XZpxZyrXdYrLwgHZzOu/2Dz34GXhguJEf5Ep/j9Y/u2wDUQJRm8aSiwY7FFJ&#10;S9BGcQYfW4xZ223I9Phon/2T478i+qorZzain8LGLpgcjvzIWMQ+XsSWYyIcLxefb28o4eho5k19&#10;X1pRQXt+6kNMX6UzJB8Y1cpmJaCFw1NMOTm055B8HZ1WYqO0LkbY79Y6kANg1zdlZS745CpMWzIw&#10;ej9fLArylS++hlhv8vcehFEJx1crw+hdndc0UL0E8cUKzAltAqWnM+bX9iTbpFTWbOfEcRvOcmKb&#10;S6Gnkcxz9Nour19+nNUfAAAA//8DAFBLAwQUAAYACAAAACEA0O4IVN8AAAAJAQAADwAAAGRycy9k&#10;b3ducmV2LnhtbEyPTU/DMAyG70j8h8hI3Fi6FUZV6k4TEnACaQVpO6aN+yEapzTpVvj1BHGAo+1H&#10;r58328ymF0caXWcZYbmIQBBXVnfcILy9PlwlIJxXrFVvmRA+ycEmPz/LVKrtiXd0LHwjQgi7VCG0&#10;3g+plK5qySi3sANxuNV2NMqHcWykHtUphJterqJoLY3qOHxo1UD3LVXvxWQQ/O6lnA71c1PFH491&#10;/FXst7N9Qry8mLd3IDzN/g+GH/2gDnlwKu3E2okeYbW+iQOKECfXIALwuygRbpcJyDyT/xvk3wAA&#10;AP//AwBQSwECLQAUAAYACAAAACEAtoM4kv4AAADhAQAAEwAAAAAAAAAAAAAAAAAAAAAAW0NvbnRl&#10;bnRfVHlwZXNdLnhtbFBLAQItABQABgAIAAAAIQA4/SH/1gAAAJQBAAALAAAAAAAAAAAAAAAAAC8B&#10;AABfcmVscy8ucmVsc1BLAQItABQABgAIAAAAIQAtzgHnvgEAAIADAAAOAAAAAAAAAAAAAAAAAC4C&#10;AABkcnMvZTJvRG9jLnhtbFBLAQItABQABgAIAAAAIQDQ7ghU3wAAAAk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3" o:spid="_x0000_s1052" style="position:absolute;z-index:-251625472;visibility:visible" from="133.4pt,19.2pt" to="133.4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8cvQEAAIADAAAOAAAAZHJzL2Uyb0RvYy54bWysU01v2zAMvQ/YfxB0X+ykQdcacXpIl12K&#10;LUC3H8BIcixMXxC1OPn3o+QkbdaehsmAIIrUI98jvXg4WMP2KqL2ruXTSc2ZcsJL7XYt//lj/emO&#10;M0zgJBjvVMuPCvnD8uOHxRAaNfO9N1JFRiAOmyG0vE8pNFWFolcWcOKDcuTsfLSQyIy7SkYYCN2a&#10;albXt9XgowzRC4VIt4+jky8Lftcpkb53HarETMuptlT2WPZt3qvlAppdhNBrcSoD/qEKC9pR0gvU&#10;IyRgv6N+A2W1iB59lybC28p3nRaqcCA20/ovNs89BFW4kDgYLjLh/4MV3/abyLRs+c0NZw4s9aik&#10;ZWSTOEPAhmJWbhMzPXFwz+HJi19IvurKmQ0MY9ihizaHEz92KGIfL2KrQ2KCLuefbymjIMdsOqvv&#10;SysqaM5PQ8T0VXnL8qHlRrusBDSwf8KUk0NzDsnX6I2Wa21MMeJuuzKR7YG6vi4rc6EnV2HGsaHl&#10;99P5vCBf+fA1xGqdv/cgrE40vkbblt/VeY0D1SuQX5yknNAk0GY8U37jTrKNSmXNtl4eN/EsJ7W5&#10;FHoayTxHr+3y+uXHWf4BAAD//wMAUEsDBBQABgAIAAAAIQDc4UPs3wAAAAkBAAAPAAAAZHJzL2Rv&#10;d25yZXYueG1sTI/NTsMwEITvSLyDtUjcqNMGhShkU1VIwAmkBiQ4OvHmR8TrEDtt4Okx6gGOOzua&#10;+SbfLmYQB5pcbxlhvYpAENdW99wivL7cX6UgnFes1WCZEL7IwbY4P8tVpu2R93QofStCCLtMIXTe&#10;j5mUru7IKLeyI3H4NXYyyodzaqWe1DGEm0FuoiiRRvUcGjo10l1H9Uc5GwS/f67m9+aprePPhyb+&#10;Lt92i31EvLxYdrcgPC3+zwy/+AEdisBU2Zm1EwPCJkkCukeI02sQwXASKoSbdQqyyOX/BcUPAAAA&#10;//8DAFBLAQItABQABgAIAAAAIQC2gziS/gAAAOEBAAATAAAAAAAAAAAAAAAAAAAAAABbQ29udGVu&#10;dF9UeXBlc10ueG1sUEsBAi0AFAAGAAgAAAAhADj9If/WAAAAlAEAAAsAAAAAAAAAAAAAAAAALwEA&#10;AF9yZWxzLy5yZWxzUEsBAi0AFAAGAAgAAAAhALijHxy9AQAAgAMAAA4AAAAAAAAAAAAAAAAALgIA&#10;AGRycy9lMm9Eb2MueG1sUEsBAi0AFAAGAAgAAAAhANzhQ+zfAAAACQEAAA8AAAAAAAAAAAAAAAAA&#10;FwQAAGRycy9kb3ducmV2LnhtbFBLBQYAAAAABAAEAPMAAAAj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34" o:spid="_x0000_s1051" style="position:absolute;margin-left:-.2pt;margin-top:35.85pt;width:1pt;height:1.05pt;z-index:-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dYhgEAAAQDAAAOAAAAZHJzL2Uyb0RvYy54bWysUstuGzEMvBfoPwi6x1rbbVosvM4hgXMJ&#10;WgNJPkDWSl4heoFUvfbfl5IfSZtbECxALEVqODPU4mbvHdtpQBtDx6eThjMdVOxt2Hb8+Wl19ZMz&#10;zDL00sWgO37QyG+WX78sxtTqWRyi6zUwAgnYjqnjQ86pFQLVoL3ESUw6UNFE8DJTClvRgxwJ3Tsx&#10;a5prMUboE0SlEen07ljky4pvjFb5tzGoM3MdJ265RqhxU6JYLmS7BZkGq0405AdYeGkDDb1A3cks&#10;2R+w76C8VRAxmjxR0YtojFW6aiA10+Y/NY+DTLpqIXMwXWzCz4NVv3ZrYLbv+PwbZ0F62lEdyygn&#10;c8aELfU8pjUUeZgeonpBKoh/KiXBU8/egC+9JI7tq9OHi9N6n5miw+nsR0PrUFSZzufz72WUkO35&#10;agLM9zp6Vn46DrTG6q7cPWA+tp5bKqvobL+yztUEtptbB2wnaeWrpnwndHxtq+yPhAv1TewPazir&#10;Iqsrm9OzKLt8m1ftr493+RcAAP//AwBQSwMEFAAGAAgAAAAhANxsSB3cAAAABQEAAA8AAABkcnMv&#10;ZG93bnJldi54bWxMjk1PwzAQRO+V+A/WInFrnQBqqhCn4lNIlXpoqDhv4iUJxOsQu23g19c9tcfR&#10;jN68bDmaTuxpcK1lBfEsAkFcWd1yrWD78TZdgHAeWWNnmRT8kYNlfjXJMNX2wBvaF74WAcIuRQWN&#10;930qpasaMuhmticO3ZcdDPoQh1rqAQ8Bbjp5G0VzabDl8NBgT88NVT/FzijYrP+T8iX+XVfy0xSv&#10;T+/b71URKXVzPT4+gPA0+vMYTvpBHfLgVNodayc6BdP7MFSQxAmIUz0HUYZ4twCZZ/LSPj8CAAD/&#10;/wMAUEsBAi0AFAAGAAgAAAAhALaDOJL+AAAA4QEAABMAAAAAAAAAAAAAAAAAAAAAAFtDb250ZW50&#10;X1R5cGVzXS54bWxQSwECLQAUAAYACAAAACEAOP0h/9YAAACUAQAACwAAAAAAAAAAAAAAAAAvAQAA&#10;X3JlbHMvLnJlbHNQSwECLQAUAAYACAAAACEACANnWIYBAAAEAwAADgAAAAAAAAAAAAAAAAAuAgAA&#10;ZHJzL2Uyb0RvYy54bWxQSwECLQAUAAYACAAAACEA3GxIHdwAAAAFAQAADwAAAAAAAAAAAAAAAADg&#10;AwAAZHJzL2Rvd25yZXYueG1sUEsFBgAAAAAEAAQA8wAAAOk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line id="Shape 35" o:spid="_x0000_s1050" style="position:absolute;z-index:-251623424;visibility:visible" from=".3pt,36.35pt" to="305.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jlvAEAAIEDAAAOAAAAZHJzL2Uyb0RvYy54bWysU02P0zAQvSPxHyzfadJt6Zao6R66lMsK&#10;Ki38gKntNBb+ksc07b9n7HTLFjghHMnyeF6e/d6MVw8na9hRRdTetXw6qTlTTnip3aHl375u3y05&#10;wwROgvFOtfyskD+s375ZDaFRd773RqrIiMRhM4SW9ymFpqpQ9MoCTnxQjpKdjxYShfFQyQgDsVtT&#10;3dX1ohp8lCF6oRBp93FM8nXh7zol0peuQ5WYaTndLZU5lnmf52q9guYQIfRaXK4B/3ALC9rRoVeq&#10;R0jAfkT9B5XVInr0XZoIbyvfdVqoooHUTOvf1Dz3EFTRQuZguNqE/49WfD7uItOy5bP3nDmwVKNy&#10;LKOYzBkCNoTZuF3M8sTJPYcnL74j5aqbZA4wjLBTF22Gkz52Kmafr2arU2KCNmfL+0U9p5oIys3v&#10;F7N8XAXNy78hYvqkvGV50XKjXbYCGjg+YRqhL5C8jd5oudXGlCAe9hsT2RGo7NsyLuw3MOPY0PIP&#10;0/msMN/k8DXFZpu/v1FYnah/jbYtX9Z5ZBA0vQL50cmyTqDNuCZ1xl18G63Kpu29PO9iVpQjqnOx&#10;4dKTuZFexwX16+WsfwIAAP//AwBQSwMEFAAGAAgAAAAhAJyvNpbZAAAABgEAAA8AAABkcnMvZG93&#10;bnJldi54bWxMj8FOwzAMhu9IvENkJG4sbQ4dlKbThMQNCXVDCG5ZYtqKxKmabCtvjxEHONr/r8+f&#10;m80SvDjhnMZIGspVAQLJRjdSr+Fl/3hzCyJlQ874SKjhCxNs2suLxtQunqnD0y73giGUaqNhyHmq&#10;pUx2wGDSKk5InH3EOZjM49xLN5szw4OXqigqGcxIfGEwEz4MaD93x6Bhbfv09qSs379u1Z3qvOze&#10;7bPW11fL9h5ExiX/leFHn9WhZadDPJJLwmuouMcktQbBaVWW/NnhdyHbRv7Xb78BAAD//wMAUEsB&#10;Ai0AFAAGAAgAAAAhALaDOJL+AAAA4QEAABMAAAAAAAAAAAAAAAAAAAAAAFtDb250ZW50X1R5cGVz&#10;XS54bWxQSwECLQAUAAYACAAAACEAOP0h/9YAAACUAQAACwAAAAAAAAAAAAAAAAAvAQAAX3JlbHMv&#10;LnJlbHNQSwECLQAUAAYACAAAACEApCHY5bwBAACBAwAADgAAAAAAAAAAAAAAAAAuAgAAZHJzL2Uy&#10;b0RvYy54bWxQSwECLQAUAAYACAAAACEAnK82ltkAAAAGAQAADwAAAAAAAAAAAAAAAAAWBAAAZHJz&#10;L2Rvd25yZXYueG1sUEsFBgAAAAAEAAQA8wAAABwFAAAAAA==&#10;" o:allowincell="f" filled="t" strokecolor="#cfcfcf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6" o:spid="_x0000_s1049" style="position:absolute;z-index:-251622400;visibility:visible" from=".3pt,51.75pt" to="305.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KNvAEAAIIDAAAOAAAAZHJzL2Uyb0RvYy54bWysU02P2jAQvVfqf7B8L8kCAhQR9sCWXlYt&#10;0rY/YLAdYtVf8rgE/n3HDkuXtqeqjmR5PC/Pfm/G68ezNeykImrvWv4wqTlTTnip3bHl377uPqw4&#10;wwROgvFOtfyikD9u3r9bD6FRU997I1VkROKwGULL+5RCU1UoemUBJz4oR8nORwuJwnisZISB2K2p&#10;pnW9qAYfZYheKETafRqTfFP4u06J9KXrUCVmWk53S2WOZT7kudqsoTlGCL0W12vAP9zCgnZ06I3q&#10;CRKwH1H/QWW1iB59lybC28p3nRaqaCA1D/Vval56CKpoIXMw3GzC/0crPp/2kWnZ8tmCMweWalSO&#10;ZRSTOUPAhjBbt49Znji7l/DsxXekXHWXzAGGEXbuos1w0sfOxezLzWx1TkzQ5my1XNRzqomg3Hy5&#10;mOXjKmhe/w0R0yflLcuLlhvtshXQwOkZ0wh9heRt9EbLnTamBPF42JrITkBl35VxZb+DGceGlk+X&#10;89m0UN8l8S3Hdpe/v3FYnaiBjbYtX9V5ZBA0vQL50cmyTqDNuCZ5xl2NG73Krh28vOxjlpQjKnTx&#10;4dqUuZPexgX16+lsfgIAAP//AwBQSwMEFAAGAAgAAAAhALjIB77bAAAACAEAAA8AAABkcnMvZG93&#10;bnJldi54bWxMj0FLw0AQhe+C/2EZwUtpN1EaNWZTRDDgRWgtPW+z02wwOxuy2yb5944g6HHee7z5&#10;XrGZXCcuOITWk4J0lYBAqr1pqVGw/3xbPoIIUZPRnSdUMGOATXl9Vejc+JG2eNnFRnAJhVwrsDH2&#10;uZShtuh0WPkeib2TH5yOfA6NNIMeudx18i5JMul0S/zB6h5fLdZfu7NTUFXbJ7lf2MXD+EHVGg9z&#10;8n6albq9mV6eQUSc4l8YfvAZHUpmOvozmSA6BRnnWE3u1yDYztKUpx1/FVkW8v+A8hsAAP//AwBQ&#10;SwECLQAUAAYACAAAACEAtoM4kv4AAADhAQAAEwAAAAAAAAAAAAAAAAAAAAAAW0NvbnRlbnRfVHlw&#10;ZXNdLnhtbFBLAQItABQABgAIAAAAIQA4/SH/1gAAAJQBAAALAAAAAAAAAAAAAAAAAC8BAABfcmVs&#10;cy8ucmVsc1BLAQItABQABgAIAAAAIQBsNvKNvAEAAIIDAAAOAAAAAAAAAAAAAAAAAC4CAABkcnMv&#10;ZTJvRG9jLnhtbFBLAQItABQABgAIAAAAIQC4yAe+2wAAAAgBAAAPAAAAAAAAAAAAAAAAABYEAABk&#10;cnMvZG93bnJldi54bWxQSwUGAAAAAAQABADzAAAAHgUAAAAA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7" o:spid="_x0000_s1048" style="position:absolute;z-index:-251621376;visibility:visible" from=".65pt,36pt" to=".6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HkvgEAAIADAAAOAAAAZHJzL2Uyb0RvYy54bWysU9tu2zAMfR+wfxD0vsi5IO2MOH1Il70U&#10;W4BuH8BIcixMN0ha7Pz9KDlJm61PxWRAEEXqkOeQXj0MRpOjDFE529DppKJEWu6EsoeG/vyx/XRP&#10;SUxgBWhnZUNPMtKH9ccPq97XcuY6p4UMBEFsrHvf0C4lXzMWeScNxInz0qKzdcFAQjMcmAjQI7rR&#10;bFZVS9a7IHxwXMaIt4+jk64LfttKnr63bZSJ6IZibansoez7vLP1CupDAN8pfi4D3lGFAWUx6RXq&#10;ERKQ30H9A2UUDy66Nk24M8y1reKycEA20+ovNs8deFm4oDjRX2WK/w+WfzvuAlGiofM7SiwY7FFJ&#10;S9BGcXofa4zZ2F3I9Phgn/2T478i+tiNMxvRj2FDG0wOR35kKGKfrmLLIRGOl4u75ZwSjo7ZdD5f&#10;llYwqC9PfYjpq3SG5ENDtbJZCajh+BRTTg71JSRfR6eV2CqtixEO+40O5AjY9W1ZmQs+uQnTlvQN&#10;/TxdLAryjS++hths8/cWhFEJx1cr09D7Kq9xoDoJ4osVmBPqBEqPZ8yv7Vm2Uams2d6J0y5c5MQ2&#10;l0LPI5nn6LVdXr/8OOs/AAAA//8DAFBLAwQUAAYACAAAACEAXsRes9wAAAAGAQAADwAAAGRycy9k&#10;b3ducmV2LnhtbEyPT0vDQBDF74LfYZmCN7tpg7XEbEoR1JNCY6E9brKTP5idjdlNG/30Tk/1NDze&#10;483vpZvJduKEg28dKVjMIxBIpTMt1Qr2ny/3axA+aDK6c4QKftDDJru9SXVi3Jl2eMpDLbiEfKIV&#10;NCH0iZS+bNBqP3c9EnuVG6wOLIdamkGfudx2chlFK2l1S/yh0T0+N1h+5aNVEHYfxXis3usy/n6t&#10;4t/8sJ3cm1J3s2n7BCLgFK5huOAzOmTMVLiRjBcd65iDCh6XvOhisyz4RA8rkFkq/+NnfwAAAP//&#10;AwBQSwECLQAUAAYACAAAACEAtoM4kv4AAADhAQAAEwAAAAAAAAAAAAAAAAAAAAAAW0NvbnRlbnRf&#10;VHlwZXNdLnhtbFBLAQItABQABgAIAAAAIQA4/SH/1gAAAJQBAAALAAAAAAAAAAAAAAAAAC8BAABf&#10;cmVscy8ucmVsc1BLAQItABQABgAIAAAAIQAdKnHkvgEAAIADAAAOAAAAAAAAAAAAAAAAAC4CAABk&#10;cnMvZTJvRG9jLnhtbFBLAQItABQABgAIAAAAIQBexF6z3AAAAAYBAAAPAAAAAAAAAAAAAAAAABg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8" o:spid="_x0000_s1047" style="position:absolute;z-index:-251620352;visibility:visible" from="132.65pt,36pt" to="132.6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7dvQEAAIADAAAOAAAAZHJzL2Uyb0RvYy54bWysU9uO0zAQfUfiHyy/06QXlSVqug9dyssK&#10;Ki18wNR2Ggvf5DFN+/eMnbZsgSeEI1kez/jMnDOT1ePJGnZUEbV3LZ9Oas6UE15qd2j5t6/bdw+c&#10;YQInwXinWn5WyB/Xb9+shtCome+9kSoyAnHYDKHlfUqhqSoUvbKAEx+UI2fno4VEZjxUMsJA6NZU&#10;s7peVoOPMkQvFCLdPo1Ovi74XadE+tJ1qBIzLafaUtlj2fd5r9YraA4RQq/FpQz4hyosaEdJb1BP&#10;kID9iPoPKKtF9Oi7NBHeVr7rtFCFA7GZ1r+xeekhqMKFxMFwkwn/H6z4fNxFpmXL59QpB5Z6VNIy&#10;skmcIWBDMRu3i5meOLmX8OzFdyRfdefMBoYx7NRFm8OJHzsVsc83sdUpMUGXi/fLOWeCHLPpfL4s&#10;raiguT4NEdMn5S3Lh5Yb7bIS0MDxGVNODs01JF+jN1putTHFiIf9xkR2BOr6tqzMhZ7chRnHhpZ/&#10;mC4WBfnOh68hNtv8/Q3C6kTja7Rt+UOd1zhQvQL50UnKCU0CbcYz5TfuItuoVNZs7+V5F69yUptL&#10;oZeRzHP02i6vf/04658AAAD//wMAUEsDBBQABgAIAAAAIQBRhXmg3gAAAAoBAAAPAAAAZHJzL2Rv&#10;d25yZXYueG1sTI9NS8QwEIbvgv8hjODNTW3ZKt2myyKoJ4WtgntMm+kHNpPapLvVX++IBz3OzMM7&#10;z5tvFzuII06+d6TgehWBQKqd6alV8Ppyf3ULwgdNRg+OUMEnetgW52e5zow70R6PZWgFh5DPtIIu&#10;hDGT0tcdWu1XbkTiW+MmqwOPUyvNpE8cbgcZR1Eqre6JP3R6xLsO6/dytgrC/rmaD81TWycfD03y&#10;Vb7tFveo1OXFstuACLiEPxh+9FkdCnaq3EzGi0FBnK4TRhXcxNyJgd9FxWS0TkEWufxfofgGAAD/&#10;/wMAUEsBAi0AFAAGAAgAAAAhALaDOJL+AAAA4QEAABMAAAAAAAAAAAAAAAAAAAAAAFtDb250ZW50&#10;X1R5cGVzXS54bWxQSwECLQAUAAYACAAAACEAOP0h/9YAAACUAQAACwAAAAAAAAAAAAAAAAAvAQAA&#10;X3JlbHMvLnJlbHNQSwECLQAUAAYACAAAACEAmVWO3b0BAACAAwAADgAAAAAAAAAAAAAAAAAuAgAA&#10;ZHJzL2Uyb0RvYy54bWxQSwECLQAUAAYACAAAACEAUYV5oN4AAAAKAQAADwAAAAAAAAAAAAAAAAAX&#10;BAAAZHJzL2Rvd25yZXYueG1sUEsFBgAAAAAEAAQA8wAAACI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9" o:spid="_x0000_s1046" style="position:absolute;z-index:-251619328;visibility:visible" from="-.05pt,53.3pt" to="463.4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wXvQEAAIEDAAAOAAAAZHJzL2Uyb0RvYy54bWysU8tu2zAQvBfoPxC815ITx3UEy0GR1L0E&#10;rYG0H7AmKYsoX+Cylvz3XdKOGyc9FaUAgssdDTmzy+XdaA3bq4jau5ZPJzVnygkvtdu1/Mf39YcF&#10;Z5jASTDeqZYfFPK71ft3yyE06sr33kgVGZE4bIbQ8j6l0FQVil5ZwIkPylGy89FCojDuKhlhIHZr&#10;qqu6nleDjzJELxQi7T4ck3xV+LtOifSt61AlZlpOd0tljmXe5rlaLaHZRQi9FqdrwD/cwoJ2dOiZ&#10;6gESsF9Rv6GyWkSPvksT4W3lu04LVTSQmmn9Ss1TD0EVLWQOhrNN+P9oxdf9JjItW359y5kDSzUq&#10;xzKKyZwhYEOYe7eJWZ4Y3VN49OInUq66SOYAwxE2dtFmOOljYzH7cDZbjYkJ2rxZLOazG6qJoNzs&#10;4/w6H1dB8/xviJi+KG9ZXrTcaJetgAb2j5iO0GdI3kZvtFxrY0oQd9t7E9keqOzrMk7sFzDj2NDy&#10;2+lsVpgvcviS4lOdv79RWJ2of422LV/UeWQQNL0C+dnJsk6gzXFN6ow7+Xa0Kpu29fKwiVlRjqjO&#10;xYZTT+ZGehkX1J+Xs/oNAAD//wMAUEsDBBQABgAIAAAAIQCqEEa93AAAAAkBAAAPAAAAZHJzL2Rv&#10;d25yZXYueG1sTI9La8MwEITvhf4HsYXeEtkumMa1HNIXNMc8IPSmWBvbRFoZS0ncf98NFJrjzgyz&#10;35Tz0VlxxiF0nhSk0wQEUu1NR42C7eZz8gwiRE1GW0+o4AcDzKv7u1IXxl9ohed1bASXUCi0gjbG&#10;vpAy1C06Haa+R2Lv4AenI59DI82gL1zurMySJJdOd8QfWt3jW4v1cX1yCj5ks3X90+7drL6W2Te+&#10;pjEcrFKPD+PiBUTEMf6H4YrP6FAx096fyARhFUxSDrKc5DkI9mdZPgOx/1NkVcrbBdUvAAAA//8D&#10;AFBLAQItABQABgAIAAAAIQC2gziS/gAAAOEBAAATAAAAAAAAAAAAAAAAAAAAAABbQ29udGVudF9U&#10;eXBlc10ueG1sUEsBAi0AFAAGAAgAAAAhADj9If/WAAAAlAEAAAsAAAAAAAAAAAAAAAAALwEAAF9y&#10;ZWxzLy5yZWxzUEsBAi0AFAAGAAgAAAAhAJyq7Be9AQAAgQMAAA4AAAAAAAAAAAAAAAAALgIAAGRy&#10;cy9lMm9Eb2MueG1sUEsBAi0AFAAGAAgAAAAhAKoQRr3cAAAACQEAAA8AAAAAAAAAAAAAAAAAFwQA&#10;AGRycy9kb3ducmV2LnhtbFBLBQYAAAAABAAEAPMAAAAgBQAAAAA=&#10;" o:allowincell="f" filled="t" strokecolor="#a0a0a0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0" o:spid="_x0000_s1045" style="position:absolute;z-index:-251618304;visibility:visible" from="133.4pt,36pt" to="133.4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BdvAEAAIADAAAOAAAAZHJzL2Uyb0RvYy54bWysU9uO0zAQfUfiHyy/06QXlSVqug9dyssK&#10;Ki18wNR2Ggvf5DFN+/eMnbZsgSeEI1kez8yZOceT1ePJGnZUEbV3LZ9Oas6UE15qd2j5t6/bdw+c&#10;YQInwXinWn5WyB/Xb9+shtCome+9kSoyAnHYDKHlfUqhqSoUvbKAEx+UI2fno4VEZjxUMsJA6NZU&#10;s7peVoOPMkQvFCLdPo1Ovi74XadE+tJ1qBIzLafeUtlj2fd5r9YraA4RQq/FpQ34hy4saEdFb1BP&#10;kID9iPoPKKtF9Oi7NBHeVr7rtFCFA7GZ1r+xeekhqMKFxMFwkwn/H6z4fNxFpmXLFySPA0tvVMoy&#10;skmcIWBDMRu3i5meOLmX8OzFdyRfdefMBoYx7NRFm8OJHzsVsc83sdUpMUGXi/fLOWeCHLPpfL4s&#10;1SporqkhYvqkvGX50HKjXVYCGjg+Y8rFobmG5Gv0RsutNqYY8bDfmMiOQK++LStzoZS7MOPY0PIP&#10;08WiIN/58DXEZpu/v0FYnWh8jbYtf6jzGgeqVyA/Okk1oUmgzXim+sZdZBuVyprtvTzv4lVOeubS&#10;6GUk8xy9tkv2rx9n/RMAAP//AwBQSwMEFAAGAAgAAAAhAHWCd6neAAAACgEAAA8AAABkcnMvZG93&#10;bnJldi54bWxMj01Lw0AQhu9C/8MyBW920xSjxGxKKagnhUZBj5vs5AOzszG7aaO/3pEe9DgzD+88&#10;b7adbS+OOPrOkYL1KgKBVDnTUaPg9eX+6haED5qM7h2hgi/0sM0XF5lOjTvRAY9FaASHkE+1gjaE&#10;IZXSVy1a7VduQOJb7UarA49jI82oTxxuexlHUSKt7og/tHrAfYvVRzFZBeHwXE7v9VNTbT4f6s13&#10;8bab3aNSl8t5dwci4Bz+YPjVZ3XI2al0ExkvegVxkrB6UHATcycGzouSyeg6AZln8n+F/AcAAP//&#10;AwBQSwECLQAUAAYACAAAACEAtoM4kv4AAADhAQAAEwAAAAAAAAAAAAAAAAAAAAAAW0NvbnRlbnRf&#10;VHlwZXNdLnhtbFBLAQItABQABgAIAAAAIQA4/SH/1gAAAJQBAAALAAAAAAAAAAAAAAAAAC8BAABf&#10;cmVscy8ucmVsc1BLAQItABQABgAIAAAAIQDFQIBdvAEAAIADAAAOAAAAAAAAAAAAAAAAAC4CAABk&#10;cnMvZTJvRG9jLnhtbFBLAQItABQABgAIAAAAIQB1gnep3gAAAAoBAAAPAAAAAAAAAAAAAAAAABYE&#10;AABkcnMvZG93bnJldi54bWxQSwUGAAAAAAQABADzAAAAIQUAAAAA&#10;" o:allowincell="f" filled="t" strokecolor="#cfcfcf" strokeweight=".72pt">
            <v:stroke joinstyle="miter"/>
            <o:lock v:ext="edit" shapetype="f"/>
          </v:line>
        </w:pict>
      </w:r>
    </w:p>
    <w:p w:rsidR="00605B84" w:rsidRDefault="00605B84" w:rsidP="00605B8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05B84" w:rsidRDefault="00605B84" w:rsidP="00605B84">
      <w:pPr>
        <w:spacing w:line="292" w:lineRule="exact"/>
        <w:rPr>
          <w:sz w:val="20"/>
          <w:szCs w:val="20"/>
        </w:rPr>
      </w:pPr>
    </w:p>
    <w:p w:rsidR="00605B84" w:rsidRDefault="00605B84" w:rsidP="00605B84">
      <w:pPr>
        <w:ind w:right="8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проведения</w:t>
      </w:r>
    </w:p>
    <w:p w:rsidR="00605B84" w:rsidRDefault="00605B84" w:rsidP="00605B84">
      <w:pPr>
        <w:spacing w:line="12" w:lineRule="exact"/>
        <w:rPr>
          <w:sz w:val="20"/>
          <w:szCs w:val="20"/>
        </w:rPr>
      </w:pPr>
    </w:p>
    <w:p w:rsidR="00605B84" w:rsidRDefault="00605B84" w:rsidP="00605B84">
      <w:pPr>
        <w:ind w:right="8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промежуточной аттестации</w:t>
      </w:r>
    </w:p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1" o:spid="_x0000_s1044" style="position:absolute;z-index:-251617280;visibility:visible" from="-8.8pt,2.65pt" to="-8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sEvQEAAIADAAAOAAAAZHJzL2Uyb0RvYy54bWysU9uO0zAQfUfiHyy/0ySlWnajpvvQpbys&#10;oNLCB0xtp7HwTR7TpH/P2L2wBZ4QjmR5POMzc85Mlo+TNeygImrvOt7Mas6UE15qt+/4t6+bd/ec&#10;YQInwXinOn5UyB9Xb98sx9CquR+8kSoyAnHYjqHjQ0qhrSoUg7KAMx+UI2fvo4VEZtxXMsJI6NZU&#10;87q+q0YfZYheKES6fTo5+arg970S6Uvfo0rMdJxqS2WPZd/lvVotod1HCIMW5zLgH6qwoB0lvUI9&#10;QQL2I+o/oKwW0aPv00x4W/m+10IVDsSmqX9j8zJAUIULiYPhKhP+P1jx+bCNTMuOLxrOHFjqUUnL&#10;yCZxxoAtxazdNmZ6YnIv4dmL70i+6saZDQynsKmPNocTPzYVsY9XsdWUmKDLxYe795wJcsybef1Q&#10;WlFBe3kaIqZPyluWDx032mUloIXDM6acHNpLSL5Gb7TcaGOKEfe7tYnsANT1TVmZCz25CTOOjR1/&#10;aBaLgnzjw9cQ603+/gZhdaLxNdp2/L7O6zRQgwL50UnKCW0CbU5nym/cWbaTUlmznZfHbbzISW0u&#10;hZ5HMs/Ra7u8/vXjrH4CAAD//wMAUEsDBBQABgAIAAAAIQDpQZxG3gAAAAgBAAAPAAAAZHJzL2Rv&#10;d25yZXYueG1sTI9PS8NAFMTvQr/D8gre2k0bbEvMSykF9aTQKOhxk335g9m3Mbtpo5/eFQ96HGaY&#10;+U26n0wnzjS41jLCahmBIC6tbrlGeHm+W+xAOK9Yq84yIXySg302u0pVou2FT3TOfS1CCbtEITTe&#10;94mUrmzIKLe0PXHwKjsY5YMcaqkHdQnlppPrKNpIo1oOC43q6dhQ+Z6PBsGfnorxrXqsy/jjvoq/&#10;8tfDZB8Qr+fT4RaEp8n/heEHP6BDFpgKO7J2okNYrLabEEW4iUEE/1cXCPFuCzJL5f8D2TcAAAD/&#10;/wMAUEsBAi0AFAAGAAgAAAAhALaDOJL+AAAA4QEAABMAAAAAAAAAAAAAAAAAAAAAAFtDb250ZW50&#10;X1R5cGVzXS54bWxQSwECLQAUAAYACAAAACEAOP0h/9YAAACUAQAACwAAAAAAAAAAAAAAAAAvAQAA&#10;X3JlbHMvLnJlbHNQSwECLQAUAAYACAAAACEAIx5rBL0BAACAAwAADgAAAAAAAAAAAAAAAAAuAgAA&#10;ZHJzL2Uyb0RvYy54bWxQSwECLQAUAAYACAAAACEA6UGcRt4AAAAIAQAADwAAAAAAAAAAAAAAAAAX&#10;BAAAZHJzL2Rvd25yZXYueG1sUEsFBgAAAAAEAAQA8wAAACI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2" o:spid="_x0000_s1043" style="position:absolute;z-index:-251616256;visibility:visible" from="-8.8pt,19.45pt" to="-8.8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jSvQEAAIADAAAOAAAAZHJzL2Uyb0RvYy54bWysU9uO0zAQfUfiHyy/06ShWnajpvvQpbys&#10;oNLCB0xtp7HwTR7TpH/P2L2wBZ4QjmR5POMzc85Mlo+TNeygImrvOj6f1ZwpJ7zUbt/xb1837+45&#10;wwROgvFOdfyokD+u3r5ZjqFVjR+8kSoyAnHYjqHjQ0qhrSoUg7KAMx+UI2fvo4VEZtxXMsJI6NZU&#10;TV3fVaOPMkQvFCLdPp2cfFXw+16J9KXvUSVmOk61pbLHsu/yXq2W0O4jhEGLcxnwD1VY0I6SXqGe&#10;IAH7EfUfUFaL6NH3aSa8rXzfa6EKB2Izr39j8zJAUIULiYPhKhP+P1jx+bCNTMuOLxrOHFjqUUnL&#10;yCZxxoAtxazdNmZ6YnIv4dmL70i+6saZDQynsKmPNocTPzYVsY9XsdWUmKDLxYe795wJcjTzpn4o&#10;raigvTwNEdMn5S3Lh44b7bIS0MLhGVNODu0lJF+jN1putDHFiPvd2kR2AOr6pqzMhZ7chBnHxo4/&#10;zBeLgnzjw9cQ603+/gZhdaLxNdp2/L7O6zRQgwL50UnKCW0CbU5nym/cWbaTUlmznZfHbbzISW0u&#10;hZ5HMs/Ra7u8/vXjrH4CAAD//wMAUEsDBBQABgAIAAAAIQDsjmcs3wAAAAkBAAAPAAAAZHJzL2Rv&#10;d25yZXYueG1sTI9NS8NAEIbvgv9hGcFbu2kD/YiZlCKoJ4VGwR432ckHZmdjdtNGf70rPehxZh7e&#10;ed50N5lOnGhwrWWExTwCQVxa3XKN8Pb6MNuAcF6xVp1lQvgiB7vs+ipVibZnPtAp97UIIewShdB4&#10;3ydSurIho9zc9sThVtnBKB/GoZZ6UOcQbjq5jKKVNKrl8KFRPd03VH7ko0Hwh5diPFbPdRl/Plbx&#10;d/6+n+wT4u3NtL8D4WnyfzD86gd1yIJTYUfWTnQIs8V6FVCEeLMFEYDLokBYL2OQWSr/N8h+AAAA&#10;//8DAFBLAQItABQABgAIAAAAIQC2gziS/gAAAOEBAAATAAAAAAAAAAAAAAAAAAAAAABbQ29udGVu&#10;dF9UeXBlc10ueG1sUEsBAi0AFAAGAAgAAAAhADj9If/WAAAAlAEAAAsAAAAAAAAAAAAAAAAALwEA&#10;AF9yZWxzLy5yZWxzUEsBAi0AFAAGAAgAAAAhAN2uONK9AQAAgAMAAA4AAAAAAAAAAAAAAAAALgIA&#10;AGRycy9lMm9Eb2MueG1sUEsBAi0AFAAGAAgAAAAhAOyOZyzfAAAACQEAAA8AAAAAAAAAAAAAAAAA&#10;FwQAAGRycy9kb3ducmV2LnhtbFBLBQYAAAAABAAEAPMAAAAjBQAAAAA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3" o:spid="_x0000_s1042" style="position:absolute;z-index:-251615232;visibility:visible" from="-8.35pt,19.8pt" to="149.1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HrvgEAAIEDAAAOAAAAZHJzL2Uyb0RvYy54bWysU02P0zAQvSPxHyzfaZKllG1Udw9dymUF&#10;lRZ+wNR2Ggt/yTZN+u8ZO213C5wQjmR5PDNv5j1PVg+j0eQoQ1TOMtrMakqk5U4oe2D0+7ftu3tK&#10;YgIrQDsrGT3JSB/Wb9+sBt/KO9c7LWQgCGJjO3hG+5R8W1WR99JAnDkvLTo7FwwkNMOhEgEGRDe6&#10;uqvrRTW4IHxwXMaIt4+Tk64LftdJnr52XZSJaEaxt1T2UPZ93qv1CtpDAN8rfm4D/qELA8pi0SvU&#10;IyQgP4P6A8ooHlx0XZpxZyrXdYrLwgHZNPVvbJ578LJwQXGiv8oU/x8s/3LcBaIEo/P3lFgw+Eal&#10;LEEbxRl8bDFmY3ch0+OjffZPjv+I6KtunNmIfgobu2ByOPIjYxH7dBVbjolwvGyWy+Wi+UAJR9/8&#10;46KUq6C95PoQ02fpDMkHRrWyWQpo4fgUU64O7SUkX0enldgqrYsRDvuNDuQI+OzbsjIZTLkJ05YM&#10;jC6b+bwg3/jia4jNNn9/gzAq4fxqZRi9r/OaJqqXID5ZgTWhTaD0dMb62p51m6TKou2dOO3CRU98&#10;59LoeSbzIL22S/bLn7P+BQAA//8DAFBLAwQUAAYACAAAACEAhDe7LOAAAAAJAQAADwAAAGRycy9k&#10;b3ducmV2LnhtbEyPTUvDQBCG74X+h2UEb+2mCaRtmk0pBfWk0CjY4yY7+cDsbMxu2uivd6UHPc7M&#10;wzvPm+4n3bELDrY1JGC1DIAhlUa1VAt4e31YbIBZJ0nJzhAK+EIL+2w+S2WizJVOeMldzXwI2UQK&#10;aJzrE85t2aCWdml6JH+rzKCl8+NQczXIqw/XHQ+DIOZatuQ/NLLHY4PlRz5qAe70Uozn6rkuo8/H&#10;KvrO3w+TeRLi/m467IA5nNwfDL/6Xh0y71SYkZRlnYDFKl57VEC0jYF5INxuQmDFbcGzlP9vkP0A&#10;AAD//wMAUEsBAi0AFAAGAAgAAAAhALaDOJL+AAAA4QEAABMAAAAAAAAAAAAAAAAAAAAAAFtDb250&#10;ZW50X1R5cGVzXS54bWxQSwECLQAUAAYACAAAACEAOP0h/9YAAACUAQAACwAAAAAAAAAAAAAAAAAv&#10;AQAAX3JlbHMvLnJlbHNQSwECLQAUAAYACAAAACEAcA0x674BAACBAwAADgAAAAAAAAAAAAAAAAAu&#10;AgAAZHJzL2Uyb0RvYy54bWxQSwECLQAUAAYACAAAACEAhDe7LOAAAAAJAQAADwAAAAAAAAAAAAAA&#10;AAAYBAAAZHJzL2Rvd25yZXYueG1sUEsFBgAAAAAEAAQA8wAAACUFAAAAAA==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4" o:spid="_x0000_s1041" style="position:absolute;z-index:-251614208;visibility:visible" from="-8.35pt,35.05pt" to="149.1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q7vgEAAIIDAAAOAAAAZHJzL2Uyb0RvYy54bWysU01vGyEQvVfqf0Dc6107rhOvjHNw6l6i&#10;1lLaHzAG1ovKl4B61/++A+s4cdtTFFZCDPP2zbwHrO4Ho8lRhqicZXQ6qSmRljuh7IHRnz+2n+4o&#10;iQmsAO2sZPQkI71ff/yw6n0jZ65zWshAkMTGpveMdin5pqoi76SBOHFeWky2LhhIGIZDJQL0yG50&#10;NavrRdW7IHxwXMaIuw9jkq4Lf9tKnr63bZSJaEaxt1TmUOZ9nqv1CppDAN8pfm4D3tCFAWWx6IXq&#10;ARKQ30H9Q2UUDy66Nk24M5VrW8Vl0YBqpvVfap468LJoQXOiv9gU34+WfzvuAlGC0fmcEgsGz6iU&#10;JRijOb2PDWI2dheyPD7YJ//o+K+IueoqmYPoR9jQBpPhqI8MxezTxWw5JMJxc7pcLhfTz5RwzM1v&#10;Fze5XAXN878+xPRVOkPyglGtbLYCGjg+xjRCnyF5OzqtxFZpXYJw2G90IEfAY9+WcWa/gmlLekZn&#10;t/ObWaG+SsbXHJtt/v7HYVTCC6yVYfSuziODoOkkiC9WlHUCpcc1ytP2bNzoVXZt78RpF7KkHOFB&#10;Fx/OlzLfpNdxQb08nfUfAAAA//8DAFBLAwQUAAYACAAAACEA+g067d4AAAAJAQAADwAAAGRycy9k&#10;b3ducmV2LnhtbEyPwWrDMAyG74O9g9Fgl9LaCaxpszhlDBbYZdCu7OzGahwWyyF2m+Tt57HDepT0&#10;8ev7i91kO3bFwbeOJCQrAQypdrqlRsLx8225AeaDIq06RyhhRg+78v6uULl2I+3xeggNiyHkcyXB&#10;hNDnnPvaoFV+5XqkeDu7waoQx6HhelBjDLcdT4VYc6taih+M6vHVYP19uFgJVbXf8uPCLLLxg6on&#10;/JrF+3mW8vFhenkGFnAK/zD86kd1KKPTyV1Ie9ZJWCbrLKISMpEAi0C63aTATn8LXhb8tkH5AwAA&#10;//8DAFBLAQItABQABgAIAAAAIQC2gziS/gAAAOEBAAATAAAAAAAAAAAAAAAAAAAAAABbQ29udGVu&#10;dF9UeXBlc10ueG1sUEsBAi0AFAAGAAgAAAAhADj9If/WAAAAlAEAAAsAAAAAAAAAAAAAAAAALwEA&#10;AF9yZWxzLy5yZWxzUEsBAi0AFAAGAAgAAAAhAPZ6Sru+AQAAggMAAA4AAAAAAAAAAAAAAAAALgIA&#10;AGRycy9lMm9Eb2MueG1sUEsBAi0AFAAGAAgAAAAhAPoNOu3eAAAACQEAAA8AAAAAAAAAAAAAAAAA&#10;GAQAAGRycy9kb3ducmV2LnhtbFBLBQYAAAAABAAEAPMAAAAjBQAAAAA=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5" o:spid="_x0000_s1040" style="position:absolute;z-index:-251613184;visibility:visible" from="-8pt,19.45pt" to="-8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BevgEAAIADAAAOAAAAZHJzL2Uyb0RvYy54bWysU9tu2zAMfR+wfxD0vtjJsq414vQhXfZS&#10;bAG6fQAjybEw3SBqsfP3o5RLm21PRWVAEEXqkOeQXtyP1rC9iqi9a/l0UnOmnPBSu13Lf/5Yf7jl&#10;DBM4CcY71fKDQn6/fP9uMYRGzXzvjVSREYjDZggt71MKTVWh6JUFnPigHDk7Hy0kMuOukhEGQrem&#10;mtX1TTX4KEP0QiHS7cPRyZcFv+uUSN+7DlVipuVUWyp7LPs279VyAc0uQui1OJUBr6jCgnaU9AL1&#10;AAnY76j/gbJaRI++SxPhbeW7TgtVOBCbaf0Xm6cegipcSBwMF5nw7WDFt/0mMi1bPv/EmQNLPSpp&#10;GdkkzhCwoZiV28RMT4zuKTx68QvJV105s4HhGDZ20eZw4sfGIvbhIrYaExN0Of9885EzQY7ZdFbf&#10;lVZU0Jyfhojpq/KW5UPLjXZZCWhg/4gpJ4fmHJKv0Rst19qYYsTddmUi2wN1fV1W5kJPrsKMY0PL&#10;76bzeUG+8uFLiNU6f/+DsDrR+BptW35b53UcqF6B/OIk5YQmgTbHM+U37iTbUams2dbLwyae5aQ2&#10;l0JPI5nn6KVdXj//OMs/AAAA//8DAFBLAwQUAAYACAAAACEANpftzt8AAAAJAQAADwAAAGRycy9k&#10;b3ducmV2LnhtbEyPzU7DMBCE75V4B2uRuLVOG6ktIZuqQgJOIDWtBEcn3vyIeB1ipw08PUYc4Dg7&#10;o9lv0t1kOnGmwbWWEZaLCARxaXXLNcLp+DDfgnBesVadZUL4JAe77GqWqkTbCx/onPtahBJ2iUJo&#10;vO8TKV3ZkFFuYXvi4FV2MMoHOdRSD+oSyk0nV1G0lka1HD40qqf7hsr3fDQI/vBSjG/Vc13GH49V&#10;/JW/7if7hHhzPe3vQHia/F8YfvADOmSBqbAjayc6hPlyHbZ4hHh7CyIEfg8FwmYVg8xS+X9B9g0A&#10;AP//AwBQSwECLQAUAAYACAAAACEAtoM4kv4AAADhAQAAEwAAAAAAAAAAAAAAAAAAAAAAW0NvbnRl&#10;bnRfVHlwZXNdLnhtbFBLAQItABQABgAIAAAAIQA4/SH/1gAAAJQBAAALAAAAAAAAAAAAAAAAAC8B&#10;AABfcmVscy8ucmVsc1BLAQItABQABgAIAAAAIQD1pPBevgEAAIADAAAOAAAAAAAAAAAAAAAAAC4C&#10;AABkcnMvZTJvRG9jLnhtbFBLAQItABQABgAIAAAAIQA2l+3O3wAAAAk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6" o:spid="_x0000_s1039" style="position:absolute;z-index:-251612160;visibility:visible" from="148.7pt,19.45pt" to="148.7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OIvgEAAIADAAAOAAAAZHJzL2Uyb0RvYy54bWysU01v2zAMvQ/YfxB0X+xkQdYacXpIl12K&#10;LUC3H8BIcixUXxC1OPn3o+Qka7adhsqAIIrUI98jvXw4WsMOKqL2ruXTSc2ZcsJL7fYt//F98+GO&#10;M0zgJBjvVMtPCvnD6v275RAaNfO9N1JFRiAOmyG0vE8pNFWFolcWcOKDcuTsfLSQyIz7SkYYCN2a&#10;albXi2rwUYbohUKk28fRyVcFv+uUSN+6DlVipuVUWyp7LPsu79VqCc0+Qui1OJcB/1GFBe0o6RXq&#10;ERKwn1H/BWW1iB59lybC28p3nRaqcCA20/oPNs89BFW4kDgYrjLh28GKr4dtZFq2fL7gzIGlHpW0&#10;jGwSZwjYUMzabWOmJ47uOTx58YLkq26c2cAwhh27aHM48WPHIvbpKrY6Jibocv5p8ZEzQY7ZdFbf&#10;l1ZU0Fyehojpi/KW5UPLjXZZCWjg8IQpJ4fmEpKv0RstN9qYYsT9bm0iOwB1fVNW5kJPbsKMY0PL&#10;76fzeUG+8eFriPUmf/+CsDrR+BptW35X5zUOVK9AfnaSckKTQJvxTPmNO8s2KpU123l52saLnNTm&#10;Uuh5JPMcvbbL698/zuoXAAAA//8DAFBLAwQUAAYACAAAACEA7J70p98AAAAJAQAADwAAAGRycy9k&#10;b3ducmV2LnhtbEyPTU/DMAyG70j8h8hI3FhKi9hW6k4TEnACaQVpO6aN+yEapzTpVvj1BHGAo+1H&#10;r58328ymF0caXWcZ4XoRgSCurO64QXh7fbhagXBesVa9ZUL4JAeb/PwsU6m2J97RsfCNCCHsUoXQ&#10;ej+kUrqqJaPcwg7E4Vbb0SgfxrGRelSnEG56GUfRrTSq4/ChVQPdt1S9F5NB8LuXcjrUz02VfDzW&#10;yVex3872CfHyYt7egfA0+z8YfvSDOuTBqbQTayd6hHi9vAkoQrJagwjA76JEWMYJyDyT/xvk3wAA&#10;AP//AwBQSwECLQAUAAYACAAAACEAtoM4kv4AAADhAQAAEwAAAAAAAAAAAAAAAAAAAAAAW0NvbnRl&#10;bnRfVHlwZXNdLnhtbFBLAQItABQABgAIAAAAIQA4/SH/1gAAAJQBAAALAAAAAAAAAAAAAAAAAC8B&#10;AABfcmVscy8ucmVsc1BLAQItABQABgAIAAAAIQALFKOIvgEAAIADAAAOAAAAAAAAAAAAAAAAAC4C&#10;AABkcnMvZTJvRG9jLnhtbFBLAQItABQABgAIAAAAIQDsnvSn3wAAAAk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7" o:spid="_x0000_s1038" style="position:absolute;z-index:-251611136;visibility:visible" from="-8.8pt,36.25pt" to="-8.8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jRvgEAAIADAAAOAAAAZHJzL2Uyb0RvYy54bWysU9tu2zAMfR+wfxD0vsi5IO2MOH1Il70U&#10;W4BuH8BIcixMN0ha7Pz9KDlJm61PxWRAEEXqkOeQXj0MRpOjDFE529DppKJEWu6EsoeG/vyx/XRP&#10;SUxgBWhnZUNPMtKH9ccPq97XcuY6p4UMBEFsrHvf0C4lXzMWeScNxInz0qKzdcFAQjMcmAjQI7rR&#10;bFZVS9a7IHxwXMaIt4+jk64LfttKnr63bZSJ6IZibansoez7vLP1CupDAN8pfi4D3lGFAWUx6RXq&#10;ERKQ30H9A2UUDy66Nk24M8y1reKycEA20+ovNs8deFm4oDjRX2WK/w+WfzvuAlGioYs7SiwY7FFJ&#10;S9BGcXofa4zZ2F3I9Phgn/2T478i+tiNMxvRj2FDG0wOR35kKGKfrmLLIRGOl4u75ZwSjo7ZdD5f&#10;llYwqC9PfYjpq3SG5ENDtbJZCajh+BRTTg71JSRfR6eV2CqtixEO+40O5AjY9W1ZmQs+uQnTlvQN&#10;/TxdLAryjS++hths8/cWhFEJx1cr09D7Kq9xoDoJ4osVmBPqBEqPZ8yv7Vm2Uams2d6J0y5c5MQ2&#10;l0LPI5nn6LVdXr/8OOs/AAAA//8DAFBLAwQUAAYACAAAACEA0uQz/98AAAAKAQAADwAAAGRycy9k&#10;b3ducmV2LnhtbEyPTUvDQBCG74L/YRnBW7tJi6mk2ZQiqCeFRsEeN9nJB2ZnY3bTRn+9Ix70ODMP&#10;7zxvtpttL044+s6RgngZgUCqnOmoUfD6cr+4BeGDJqN7R6jgEz3s8suLTKfGnemApyI0gkPIp1pB&#10;G8KQSumrFq32Szcg8a12o9WBx7GRZtRnDre9XEVRIq3uiD+0esC7Fqv3YrIKwuG5nI71U1OtPx7q&#10;9Vfxtp/do1LXV/N+CyLgHP5g+NFndcjZqXQTGS96BYt4kzCqYLO6AcHA76JkMkpikHkm/1fIvwEA&#10;AP//AwBQSwECLQAUAAYACAAAACEAtoM4kv4AAADhAQAAEwAAAAAAAAAAAAAAAAAAAAAAW0NvbnRl&#10;bnRfVHlwZXNdLnhtbFBLAQItABQABgAIAAAAIQA4/SH/1gAAAJQBAAALAAAAAAAAAAAAAAAAAC8B&#10;AABfcmVscy8ucmVsc1BLAQItABQABgAIAAAAIQDtSkjRvgEAAIADAAAOAAAAAAAAAAAAAAAAAC4C&#10;AABkcnMvZTJvRG9jLnhtbFBLAQItABQABgAIAAAAIQDS5DP/3wAAAAo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8" o:spid="_x0000_s1037" style="position:absolute;margin-left:148.55pt;margin-top:36.1pt;width:1.05pt;height:1.05pt;z-index:-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K6hA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VHnlRUgWdUrxVc&#10;czhToo4xj2mNxR6lB9DPxI3mj04p6ITZWwwFy+bEviZ9uCRt9lloPpwvFotPUmjuHLeFUXXnXxNS&#10;/m4giLLpJfIYa7pq90D5CD1Dqirwbrh33tcCt5tvHsVO8ci/tuUrRpidXmFV/VFwkb6B4bDGsyuO&#10;uuJPz6LM8m3N+7ePd/UbAAD//wMAUEsDBBQABgAIAAAAIQBW0umq3gAAAAkBAAAPAAAAZHJzL2Rv&#10;d25yZXYueG1sTI9NTsMwEEb3SNzBGiR21ImhhKRxKlQpQogVpQeYxm4SNR5HsduGnp5hBbv5efrm&#10;Tbme3SDOdgq9Jw3pIgFhqfGmp1bD7qt+eAERIpLBwZPV8G0DrKvbmxIL4y/0ac/b2AoOoVCghi7G&#10;sZAyNJ11GBZ+tMS7g58cRm6nVpoJLxzuBqmS5Fk67IkvdDjaTWeb4/bkNND1o37fXZcqVzlmx2y5&#10;Seu3Xuv7u/l1BSLaOf7B8KvP6lCx096fyAQxaFB5ljKqIVMKBAMqz7nY8+DpEWRVyv8fVD8AAAD/&#10;/wMAUEsBAi0AFAAGAAgAAAAhALaDOJL+AAAA4QEAABMAAAAAAAAAAAAAAAAAAAAAAFtDb250ZW50&#10;X1R5cGVzXS54bWxQSwECLQAUAAYACAAAACEAOP0h/9YAAACUAQAACwAAAAAAAAAAAAAAAAAvAQAA&#10;X3JlbHMvLnJlbHNQSwECLQAUAAYACAAAACEAwnHyuoQBAAAEAwAADgAAAAAAAAAAAAAAAAAuAgAA&#10;ZHJzL2Uyb0RvYy54bWxQSwECLQAUAAYACAAAACEAVtLpqt4AAAAJAQAADwAAAAAAAAAAAAAAAADe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49" o:spid="_x0000_s1036" style="position:absolute;z-index:-251609088;visibility:visible" from="-8.35pt,36.6pt" to="149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w0vQEAAIEDAAAOAAAAZHJzL2Uyb0RvYy54bWysU8tu2zAQvBfoPxC815IS140Eyzk4cS9B&#10;ayDNB6xJyiLKF0jWkv++S8px4ySnoBRAcLmj2Z0hubwdtSIH4YO0pqXVrKREGGa5NPuWPv3afLmh&#10;JEQwHJQ1oqVHEejt6vOn5eAacWV7q7jwBElMaAbX0j5G1xRFYL3QEGbWCYPJznoNEUO/L7iHAdm1&#10;Kq7KclEM1nPnLRMh4O7dlKSrzN91gsWfXRdEJKql2FvMs8/zLs3FagnN3oPrJTu1AR/oQoM0WPRM&#10;dQcRyB8v31BpybwNtoszZnVhu04ykTWgmqp8peaxByeyFjQnuLNN4f/Rsh+HrSeSt3ReU2JA4xnl&#10;sgRjNGdwoUHM2mx9ksdG8+geLPsdMFdcJFMQ3AQbO68THPWRMZt9PJstxkgYblZ1XS+qr5QwzM2/&#10;La5TuQKa53+dD/G7sJqkRUuVNMkKaODwEOIEfYak7WCV5BupVA78frdWnhwAj32Tx4n9AqYMGVpa&#10;V/PrzHyRCy8p1pv0vUehZcT7q6Ru6U2ZRgJB0wvg94bndQSppjWqU+bk22RVMm1n+XHrk6IU4Tln&#10;G053Ml2kl3FG/Xs5q78AAAD//wMAUEsDBBQABgAIAAAAIQA06yVN3AAAAAkBAAAPAAAAZHJzL2Rv&#10;d25yZXYueG1sTI9NSwMxEIbvgv8hjOCtzTZCP9bNliJ4E2RbEb2lybi7mEyWTdqu/94RD3qbj4d3&#10;nqm2U/DijGPqI2lYzAsQSDa6nloNL4fH2RpEyoac8ZFQwxcm2NbXV5UpXbxQg+d9bgWHUCqNhi7n&#10;oZQy2Q6DSfM4IPHuI47BZG7HVrrRXDg8eKmKYimD6YkvdGbAhw7t5/4UNKxsm96elPWH153aqMbL&#10;5t0+a317M+3uQWSc8h8MP/qsDjU7HeOJXBJew2yxXDHKYXcKBANqs+bi+DuQdSX/f1B/AwAA//8D&#10;AFBLAQItABQABgAIAAAAIQC2gziS/gAAAOEBAAATAAAAAAAAAAAAAAAAAAAAAABbQ29udGVudF9U&#10;eXBlc10ueG1sUEsBAi0AFAAGAAgAAAAhADj9If/WAAAAlAEAAAsAAAAAAAAAAAAAAAAALwEAAF9y&#10;ZWxzLy5yZWxzUEsBAi0AFAAGAAgAAAAhAO6MrDS9AQAAgQMAAA4AAAAAAAAAAAAAAAAALgIAAGRy&#10;cy9lMm9Eb2MueG1sUEsBAi0AFAAGAAgAAAAhADTrJU3cAAAACQEAAA8AAAAAAAAAAAAAAAAAFwQA&#10;AGRycy9kb3ducmV2LnhtbFBLBQYAAAAABAAEAPMAAAAgBQAAAAA=&#10;" o:allowincell="f" filled="t" strokecolor="#cfcfcf" strokeweight=".2539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0" o:spid="_x0000_s1035" style="position:absolute;z-index:-251608064;visibility:visible" from="-8.35pt,52pt" to="149.1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iWvgEAAIIDAAAOAAAAZHJzL2Uyb0RvYy54bWysU8tu2zAQvBfoPxC815KdxIkFyzk4dS9B&#10;ayDtB6xJyiLKF7isZf99l5Tjxm1PRSmA4HJHsztDcvl4tIYdVETtXcunk5oz5YSX2u1b/u3r5sMD&#10;Z5jASTDeqZafFPLH1ft3yyE0auZ7b6SKjEgcNkNoeZ9SaKoKRa8s4MQH5SjZ+WghURj3lYwwELs1&#10;1ayu59XgowzRC4VIu09jkq8Kf9cpkb50HarETMupt1TmWOZdnqvVEpp9hNBrcW4D/qELC9pR0QvV&#10;EyRgP6L+g8pqET36Lk2Et5XvOi1U0UBqpvVval56CKpoIXMwXGzC/0crPh+2kWnZ8juyx4GlMypl&#10;GcVkzhCwIczabWOWJ47uJTx78R0pV10lc4BhhB27aDOc9LFjMft0MVsdExO0OV0sFvPpHWeCcrf3&#10;85tcroLm9d8QMX1S3rK8aLnRLlsBDRyeMY3QV0jeRm+03GhjShD3u7WJ7AB07JsyzuxXMOPY0PLZ&#10;/e3NrFBfJfEtx3qTv79xWJ3oAhttW/5Q55FB0PQK5EcnyzqBNuOa5Bl3Nm70Kru28/K0jVlSjuig&#10;iw/nS5lv0tu4oH49ndVPAAAA//8DAFBLAwQUAAYACAAAACEA+BHw9t8AAAALAQAADwAAAGRycy9k&#10;b3ducmV2LnhtbEyPT0vDQBDF74LfYRnBS2k3Ddo/MZsiggEvQmvxvM1Os8HsbMhum+TbO4Kgx3nv&#10;x5v38t3oWnHFPjSeFCwXCQikypuGagXHj9f5BkSImoxuPaGCCQPsitubXGfGD7TH6yHWgkMoZFqB&#10;jbHLpAyVRafDwndI7J1973Tks6+l6fXA4a6VaZKspNMN8QerO3yxWH0dLk5BWe638jizs/XwTuUj&#10;fk7J23lS6v5ufH4CEXGMfzD81OfqUHCnk7+QCaJVMF+u1oyykTzwKCbS7SYFcfpVZJHL/xuKbwAA&#10;AP//AwBQSwECLQAUAAYACAAAACEAtoM4kv4AAADhAQAAEwAAAAAAAAAAAAAAAAAAAAAAW0NvbnRl&#10;bnRfVHlwZXNdLnhtbFBLAQItABQABgAIAAAAIQA4/SH/1gAAAJQBAAALAAAAAAAAAAAAAAAAAC8B&#10;AABfcmVscy8ucmVsc1BLAQItABQABgAIAAAAIQAPShiWvgEAAIIDAAAOAAAAAAAAAAAAAAAAAC4C&#10;AABkcnMvZTJvRG9jLnhtbFBLAQItABQABgAIAAAAIQD4EfD23wAAAAsBAAAPAAAAAAAAAAAAAAAA&#10;ABgEAABkcnMvZG93bnJldi54bWxQSwUGAAAAAAQABADzAAAAJAUAAAAA&#10;" o:allowincell="f" filled="t" strokecolor="#cfcfcf" strokeweight="2.1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1" o:spid="_x0000_s1034" style="position:absolute;z-index:-251607040;visibility:visible" from="-8pt,36.25pt" to="-8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AmvgEAAIADAAAOAAAAZHJzL2Uyb0RvYy54bWysU01v2zAMvQ/ofxB0b2wnWdYacXpIm12K&#10;LUC3H8BIcixMX5C02Pn3o+QkbbqdismAIIrUI98jvXwYtCIH4YO0pqHVpKREGGa5NPuG/vyxub2j&#10;JEQwHJQ1oqFHEejD6ubTsne1mNrOKi48QRAT6t41tIvR1UURWCc0hIl1wqCztV5DRNPvC+6hR3St&#10;imlZLoreeu68ZSIEvH0cnXSV8dtWsPi9bYOIRDUUa4t593nfpb1YLaHee3CdZKcy4ANVaJAGk16g&#10;HiEC+e3lX1BaMm+DbeOEWV3YtpVMZA7IpirfsXnpwInMBcUJ7iJT+H+w7Nth64nkDf1cUWJAY49y&#10;WoI2itO7UGPM2mx9oscG8+KeLfsV0FdcOZMR3Bg2tF6ncORHhiz28SK2GCJheDn/sphRwtAxrWaz&#10;RW5FAfX5qfMhfhVWk3RoqJImKQE1HJ5DTMmhPoek62CV5BupVDb8frdWnhwAu77JK3HBJ1dhypC+&#10;offVfJ6Rr3zhLcR6k75/QWgZcXyV1A29K9MaB6oTwJ8Mx5xQR5BqPGN+ZU6yjUolzXaWH7f+LCe2&#10;ORd6Gsk0R2/t/Pr1x1n9AQAA//8DAFBLAwQUAAYACAAAACEAAVXXmd8AAAAKAQAADwAAAGRycy9k&#10;b3ducmV2LnhtbEyPTUvDQBCG74L/YRnBW7tJi7HEbEoR1JNCo2CPm+zkA7OzMbtpo7/ekR70ODMP&#10;7zxvtp1tL444+s6RgngZgUCqnOmoUfD2+rDYgPBBk9G9I1TwhR62+eVFplPjTrTHYxEawSHkU62g&#10;DWFIpfRVi1b7pRuQ+Fa70erA49hIM+oTh9terqIokVZ3xB9aPeB9i9VHMVkFYf9STof6uanWn4/1&#10;+rt4383uSanrq3l3ByLgHP5g+NVndcjZqXQTGS96BYs44S5Bwe3qBgQD50XJZJTEIPNM/q+Q/wAA&#10;AP//AwBQSwECLQAUAAYACAAAACEAtoM4kv4AAADhAQAAEwAAAAAAAAAAAAAAAAAAAAAAW0NvbnRl&#10;bnRfVHlwZXNdLnhtbFBLAQItABQABgAIAAAAIQA4/SH/1gAAAJQBAAALAAAAAAAAAAAAAAAAAC8B&#10;AABfcmVscy8ucmVsc1BLAQItABQABgAIAAAAIQD2VAAmvgEAAIADAAAOAAAAAAAAAAAAAAAAAC4C&#10;AABkcnMvZTJvRG9jLnhtbFBLAQItABQABgAIAAAAIQABVdeZ3wAAAAo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2" o:spid="_x0000_s1033" style="position:absolute;z-index:-251606016;visibility:visible" from="148.7pt,36.25pt" to="148.7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FPwvgEAAIADAAAOAAAAZHJzL2Uyb0RvYy54bWysU9tu2zAMfR+wfxD0vti5LGuFOH1Il70U&#10;W4BuH8BIcixMN0ha7Pz9KDlJm21PxWRAEEXqkOeQXj0MRpOjDFE529DppKZEWu6EsoeG/vi+/XBH&#10;SUxgBWhnZUNPMtKH9ft3q94zOXOd00IGgiA2st43tEvJs6qKvJMG4sR5adHZumAgoRkOlQjQI7rR&#10;1ayul1XvgvDBcRkj3j6OTrou+G0refrWtlEmohuKtaWyh7Lv816tV8AOAXyn+LkMeEMVBpTFpFeo&#10;R0hAfgX1F5RRPLjo2jThzlSubRWXhQOymdZ/sHnuwMvCBcWJ/ipT/H+w/OtxF4gSDf04o8SCwR6V&#10;tARtFKf3kWHMxu5CpscH++yfHP8Z0VfdOLMR/Rg2tMHkcORHhiL26Sq2HBLheLn4tJxTwtExm87n&#10;y9KKCtjlqQ8xfZHOkHxoqFY2KwEMjk8x5eTALiH5OjqtxFZpXYxw2G90IEfArm/LylzwyU2YtqRv&#10;6P10sSjIN774GmKzzd+/IIxKOL5amYbe1XmNA9VJEJ+twJzAEig9njG/tmfZRqWyZnsnTrtwkRPb&#10;XAo9j2Seo9d2ef3y46x/AwAA//8DAFBLAwQUAAYACAAAACEAwne4/98AAAAKAQAADwAAAGRycy9k&#10;b3ducmV2LnhtbEyPTU/DMAyG70j8h8hI3Fi6DjYoTacJCTgxad0kOKaN+yEapzTpVvj1GHGAo+1H&#10;r583XU+2E0ccfOtIwXwWgUAqnWmpVnDYP17dgvBBk9GdI1TwiR7W2flZqhPjTrTDYx5qwSHkE62g&#10;CaFPpPRlg1b7meuR+Fa5werA41BLM+gTh9tOxlG0lFa3xB8a3eNDg+V7PloFYbctxrfqpS4XH0/V&#10;4it/3UzuWanLi2lzDyLgFP5g+NFndcjYqXAjGS86BfHd6ppRBav4BgQDv4uCyWg5B5ml8n+F7BsA&#10;AP//AwBQSwECLQAUAAYACAAAACEAtoM4kv4AAADhAQAAEwAAAAAAAAAAAAAAAAAAAAAAW0NvbnRl&#10;bnRfVHlwZXNdLnhtbFBLAQItABQABgAIAAAAIQA4/SH/1gAAAJQBAAALAAAAAAAAAAAAAAAAAC8B&#10;AABfcmVscy8ucmVsc1BLAQItABQABgAIAAAAIQAI5FPwvgEAAIADAAAOAAAAAAAAAAAAAAAAAC4C&#10;AABkcnMvZTJvRG9jLnhtbFBLAQItABQABgAIAAAAIQDCd7j/3wAAAAoBAAAPAAAAAAAAAAAAAAAA&#10;ABgEAABkcnMvZG93bnJldi54bWxQSwUGAAAAAAQABADzAAAAJAUAAAAA&#10;" o:allowincell="f" filled="t" strokecolor="#cfcfcf" strokeweight=".72pt">
            <v:stroke joinstyle="miter"/>
            <o:lock v:ext="edit" shapetype="f"/>
          </v:line>
        </w:pict>
      </w:r>
    </w:p>
    <w:p w:rsidR="00605B84" w:rsidRDefault="00605B84" w:rsidP="00605B84">
      <w:pPr>
        <w:spacing w:line="204" w:lineRule="exact"/>
        <w:rPr>
          <w:sz w:val="20"/>
          <w:szCs w:val="20"/>
        </w:rPr>
      </w:pPr>
    </w:p>
    <w:p w:rsidR="00605B84" w:rsidRDefault="00605B84" w:rsidP="00605B84">
      <w:pPr>
        <w:sectPr w:rsidR="00605B84">
          <w:type w:val="continuous"/>
          <w:pgSz w:w="11900" w:h="16838"/>
          <w:pgMar w:top="1070" w:right="566" w:bottom="429" w:left="1420" w:header="0" w:footer="0" w:gutter="0"/>
          <w:cols w:num="2" w:space="720" w:equalWidth="0">
            <w:col w:w="5880" w:space="400"/>
            <w:col w:w="3640"/>
          </w:cols>
        </w:sect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44" w:lineRule="exact"/>
        <w:rPr>
          <w:sz w:val="20"/>
          <w:szCs w:val="20"/>
        </w:rPr>
      </w:pPr>
    </w:p>
    <w:p w:rsidR="00605B84" w:rsidRDefault="00605B84" w:rsidP="00605B84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3" o:spid="_x0000_s1032" style="position:absolute;margin-left:-.2pt;margin-top:14.4pt;width:1pt;height:1.55pt;z-index:-25160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kLhgEAAAQDAAAOAAAAZHJzL2Uyb0RvYy54bWysUstuGzEMvBfIPwi6x1q7SJosvM6hgXMJ&#10;WgNpPkDWSl4heoFUvPbfl5IfefRWBAsQS5Eazgw1v9t5x7Ya0MbQ8emk4UwHFXsbNh1//rO8vOEM&#10;swy9dDHoju818rvFxbf5mFo9i0N0vQZGIAHbMXV8yDm1QqAatJc4iUkHKpoIXmZKYSN6kCOheydm&#10;TXMtxgh9gqg0Ip3eH4p8UfGN0Sr/NgZ1Zq7jxC3XCDWuSxSLuWw3INNg1ZGG/A8WXtpAQ89Q9zJL&#10;9gr2HyhvFUSMJk9U9CIaY5WuGkjNtPmk5mmQSVctZA6ms034dbDq13YFzPYdv/rOWZCedlTHMsrJ&#10;nDFhSz1PaQVFHqbHqF6QCuJDpSR47NkZ8KWXxLFddXp/dlrvMlN0OJ39aGgdiirT2+ubqzJKyPZ0&#10;NQHmBx09Kz8dB1pjdVduHzEfWk8tlVV0tl9a52oCm/VPB2wraeXLpnxHdHxrq+wPhAv1dez3Kzip&#10;Iqsrm+OzKLt8n1ftb4938RcAAP//AwBQSwMEFAAGAAgAAAAhAA+cirrdAAAABQEAAA8AAABkcnMv&#10;ZG93bnJldi54bWxMj81uwjAQhO9IfQdrK/UGTmhFIc0G9VdIlTgQUM9OvE3Sxus0NpD26WtOcBzN&#10;aOabdDmYVhyod41lhHgSgSAurW64Qtht38ZzEM4r1qq1TAi/5GCZXY1SlWh75A0dcl+JUMIuUQi1&#10;910ipStrMspNbEccvE/bG+WD7Cupe3UM5aaV0yiaSaMaDgu16ui5pvI73xuEzfrvvniJf9al/DD5&#10;69Nq9/WeR4g318PjAwhPgz+H4YQf0CELTIXds3aiRRjfhSDCdB4OnOwZiALhNl6AzFJ5SZ/9AwAA&#10;//8DAFBLAQItABQABgAIAAAAIQC2gziS/gAAAOEBAAATAAAAAAAAAAAAAAAAAAAAAABbQ29udGVu&#10;dF9UeXBlc10ueG1sUEsBAi0AFAAGAAgAAAAhADj9If/WAAAAlAEAAAsAAAAAAAAAAAAAAAAALwEA&#10;AF9yZWxzLy5yZWxzUEsBAi0AFAAGAAgAAAAhALcQiQuGAQAABAMAAA4AAAAAAAAAAAAAAAAALgIA&#10;AGRycy9lMm9Eb2MueG1sUEsBAi0AFAAGAAgAAAAhAA+cirrdAAAABQEAAA8AAAAAAAAAAAAAAAAA&#10;4A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4" o:spid="_x0000_s1031" style="position:absolute;margin-left:462.55pt;margin-top:14.4pt;width:1.05pt;height:1.55pt;z-index:-251603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1BhwEAAAQDAAAOAAAAZHJzL2Uyb0RvYy54bWysUttqGzEQfQ/kH4Tea63jOKSL16E0JC8h&#10;MST9AFkreUV1Y0bx2n+fkXxJL2+lLAw7mtGZc85ocbfzjm01oI2h49NJw5kOKvY2bDr+4+3hyy1n&#10;mGXopYtBd3yvkd8tLy8WY2r1VRyi6zUwAgnYjqnjQ86pFQLVoL3ESUw6UNFE8DJTChvRgxwJ3Ttx&#10;1TQ3YozQJ4hKI9Lp/aHIlxXfGK3yizGoM3MdJ265RqhxXaJYLmS7AZkGq4405D+w8NIGGnqGupdZ&#10;snewf0F5qyBiNHmiohfRGKt01UBqps0fal4HmXTVQuZgOtuE/w9WPW9XwGzf8fk1Z0F62lEdyygn&#10;c8aELfW8phUUeZieovqJVBC/VUqCx56dAV96SRzbVaf3Z6f1LjNFh9PZbDbnTFFl+vXmdl5GCdme&#10;ribA/KijZ+Wn40BrrO7K7RPmQ+uppbKKzvYP1rmawGb93QHbSlr5t6Z8R3T8bKvsD4QL9XXs9ys4&#10;qSKrK5vjsyi7/DWv2j8f7/IDAAD//wMAUEsDBBQABgAIAAAAIQBplajS3gAAAAkBAAAPAAAAZHJz&#10;L2Rvd25yZXYueG1sTI9BTsMwEEX3SNzBGiR21IlRSB3iVKhShBArSg8wTYYkajyOYrcNPT1mBcvR&#10;PP3/frlZ7CjONPvBsYF0lYAgblw7cGdg/1k/rEH4gNzi6JgMfJOHTXV7U2LRugt/0HkXOhFD2Bdo&#10;oA9hKqT0TU8W/cpNxPH35WaLIZ5zJ9sZLzHcjlIlyZO0OHBs6HGibU/NcXeyBvj6Xr/tr5nSSmN+&#10;zLNtWr8OxtzfLS/PIAIt4Q+GX/2oDlV0OrgTt16MBrTK0ogaUOs4IQJa5QrEwcBjqkFWpfy/oPoB&#10;AAD//wMAUEsBAi0AFAAGAAgAAAAhALaDOJL+AAAA4QEAABMAAAAAAAAAAAAAAAAAAAAAAFtDb250&#10;ZW50X1R5cGVzXS54bWxQSwECLQAUAAYACAAAACEAOP0h/9YAAACUAQAACwAAAAAAAAAAAAAAAAAv&#10;AQAAX3JlbHMvLnJlbHNQSwECLQAUAAYACAAAACEAKNydQYcBAAAEAwAADgAAAAAAAAAAAAAAAAAu&#10;AgAAZHJzL2Uyb0RvYy54bWxQSwECLQAUAAYACAAAACEAaZWo0t4AAAAJAQAADwAAAAAAAAAAAAAA&#10;AADhAwAAZHJzL2Rvd25yZXYueG1sUEsFBgAAAAAEAAQA8wAAAOwEAAAAAA==&#10;" o:allowincell="f" fillcolor="#a0a0a0" stroked="f">
            <v:path arrowok="t"/>
          </v:rect>
        </w:pict>
      </w:r>
    </w:p>
    <w:p w:rsidR="00605B84" w:rsidRDefault="00605B84" w:rsidP="00605B84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80"/>
        <w:gridCol w:w="3440"/>
        <w:gridCol w:w="3140"/>
      </w:tblGrid>
      <w:tr w:rsidR="00605B84" w:rsidTr="00605B84">
        <w:trPr>
          <w:trHeight w:val="302"/>
        </w:trPr>
        <w:tc>
          <w:tcPr>
            <w:tcW w:w="2680" w:type="dxa"/>
            <w:tcBorders>
              <w:top w:val="single" w:sz="8" w:space="0" w:color="CFCFCF"/>
              <w:left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6580" w:type="dxa"/>
            <w:gridSpan w:val="2"/>
            <w:tcBorders>
              <w:top w:val="single" w:sz="8" w:space="0" w:color="CFCFCF"/>
              <w:right w:val="single" w:sz="8" w:space="0" w:color="A0A0A0"/>
            </w:tcBorders>
            <w:vAlign w:val="bottom"/>
          </w:tcPr>
          <w:p w:rsidR="00605B84" w:rsidRDefault="00605B84" w:rsidP="00605B84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605B84" w:rsidTr="00605B84">
        <w:trPr>
          <w:trHeight w:val="63"/>
        </w:trPr>
        <w:tc>
          <w:tcPr>
            <w:tcW w:w="2680" w:type="dxa"/>
            <w:tcBorders>
              <w:left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5"/>
                <w:szCs w:val="5"/>
              </w:rPr>
            </w:pPr>
          </w:p>
        </w:tc>
        <w:tc>
          <w:tcPr>
            <w:tcW w:w="3440" w:type="dxa"/>
            <w:tcBorders>
              <w:right w:val="single" w:sz="8" w:space="0" w:color="CFCFCF"/>
            </w:tcBorders>
            <w:shd w:val="clear" w:color="auto" w:fill="CFCFCF"/>
            <w:vAlign w:val="bottom"/>
          </w:tcPr>
          <w:p w:rsidR="00605B84" w:rsidRDefault="00605B84" w:rsidP="00605B84">
            <w:pPr>
              <w:rPr>
                <w:sz w:val="5"/>
                <w:szCs w:val="5"/>
              </w:rPr>
            </w:pPr>
          </w:p>
        </w:tc>
        <w:tc>
          <w:tcPr>
            <w:tcW w:w="3140" w:type="dxa"/>
            <w:tcBorders>
              <w:right w:val="single" w:sz="8" w:space="0" w:color="A0A0A0"/>
            </w:tcBorders>
            <w:shd w:val="clear" w:color="auto" w:fill="CFCFCF"/>
            <w:vAlign w:val="bottom"/>
          </w:tcPr>
          <w:p w:rsidR="00605B84" w:rsidRDefault="00605B84" w:rsidP="00605B84">
            <w:pPr>
              <w:rPr>
                <w:sz w:val="5"/>
                <w:szCs w:val="5"/>
              </w:rPr>
            </w:pPr>
          </w:p>
        </w:tc>
      </w:tr>
      <w:tr w:rsidR="00605B84" w:rsidTr="00605B84">
        <w:trPr>
          <w:trHeight w:val="319"/>
        </w:trPr>
        <w:tc>
          <w:tcPr>
            <w:tcW w:w="268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spacing w:line="266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40" w:type="dxa"/>
            <w:tcBorders>
              <w:bottom w:val="single" w:sz="8" w:space="0" w:color="CFCFCF"/>
              <w:right w:val="single" w:sz="8" w:space="0" w:color="A0A0A0"/>
            </w:tcBorders>
            <w:vAlign w:val="bottom"/>
          </w:tcPr>
          <w:p w:rsidR="00605B84" w:rsidRDefault="00605B84" w:rsidP="00605B84">
            <w:pPr>
              <w:spacing w:line="266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  <w:tr w:rsidR="00605B84" w:rsidTr="00605B84">
        <w:trPr>
          <w:trHeight w:val="316"/>
        </w:trPr>
        <w:tc>
          <w:tcPr>
            <w:tcW w:w="268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FCFCF"/>
              <w:right w:val="single" w:sz="8" w:space="0" w:color="A0A0A0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96"/>
        </w:trPr>
        <w:tc>
          <w:tcPr>
            <w:tcW w:w="268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FCFCF"/>
              <w:right w:val="single" w:sz="8" w:space="0" w:color="A0A0A0"/>
            </w:tcBorders>
            <w:vAlign w:val="bottom"/>
          </w:tcPr>
          <w:p w:rsidR="00605B84" w:rsidRDefault="00605B84" w:rsidP="00605B84">
            <w:pPr>
              <w:rPr>
                <w:sz w:val="24"/>
                <w:szCs w:val="24"/>
              </w:rPr>
            </w:pPr>
          </w:p>
        </w:tc>
      </w:tr>
      <w:tr w:rsidR="00605B84" w:rsidTr="00605B84">
        <w:trPr>
          <w:trHeight w:val="20"/>
        </w:trPr>
        <w:tc>
          <w:tcPr>
            <w:tcW w:w="268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605B84" w:rsidRDefault="00605B84" w:rsidP="00605B8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05B84" w:rsidRDefault="00605B84" w:rsidP="00605B8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05B84" w:rsidRDefault="00605B84" w:rsidP="00605B8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605B84" w:rsidRDefault="004734A0" w:rsidP="00605B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5" o:spid="_x0000_s1030" style="position:absolute;margin-left:-.2pt;margin-top:-34.45pt;width:1pt;height:1pt;z-index:-251602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p2gwEAAAQDAAAOAAAAZHJzL2Uyb0RvYy54bWysUl1vGyEQfK/U/4B4r+9sK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7cSBFV4BnVawXX&#10;HM6UqGPMc9pgsUfpEfRv4kbzT6cUdMYcLIaCZXPiUJM+XpM2hyw0H84X31oeh+bOaVsYVXf5NSHl&#10;BwNBlE0vkcdY01X7R8on6AVSVYF3w9p5Xwvcbe88ir3ika/b8hUjzE5/YVX9SXCRvoXhuMGLK466&#10;4s/Poszydc3714939QcAAP//AwBQSwMEFAAGAAgAAAAhAJ4Q8C7dAAAABwEAAA8AAABkcnMvZG93&#10;bnJldi54bWxMjs1OwzAQhO+VeAdrkbi1ThFK2xCn4ldISD00VJydeEkC8TrEbht4+m5O7Wk0mtHM&#10;l64H24oD9r5xpGA+i0Aglc40VCnYfbxOlyB80GR06wgV/KGHdXY1SXVi3JG2eMhDJXiEfKIV1CF0&#10;iZS+rNFqP3MdEmdfrrc6sO0raXp95HHbytsoiqXVDfFDrTt8qrH8yfdWwXbzvyie57+bUn7a/OXx&#10;bff9nkdK3VwPD/cgAg7hXIYRn9EhY6bC7cl40SqY3nGRJV6uQIx5DKIYfbwCmaXykj87AQAA//8D&#10;AFBLAQItABQABgAIAAAAIQC2gziS/gAAAOEBAAATAAAAAAAAAAAAAAAAAAAAAABbQ29udGVudF9U&#10;eXBlc10ueG1sUEsBAi0AFAAGAAgAAAAhADj9If/WAAAAlAEAAAsAAAAAAAAAAAAAAAAALwEAAF9y&#10;ZWxzLy5yZWxzUEsBAi0AFAAGAAgAAAAhACl42naDAQAABAMAAA4AAAAAAAAAAAAAAAAALgIAAGRy&#10;cy9lMm9Eb2MueG1sUEsBAi0AFAAGAAgAAAAhAJ4Q8C7dAAAABwEAAA8AAAAAAAAAAAAAAAAA3QMA&#10;AGRycy9kb3ducmV2LnhtbFBLBQYAAAAABAAEAPMAAADn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6" o:spid="_x0000_s1029" style="position:absolute;margin-left:462.55pt;margin-top:-34.45pt;width:1.05pt;height:1pt;z-index:-251601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1f6iAEAAAQDAAAOAAAAZHJzL2Uyb0RvYy54bWysUl1LYzEQfV/wP4S829y2qMultyKKvohb&#10;UH9Ampv0BvPFTOxt//1OYlvd3bdFAiGTOZk550wW1zvv2FYD2hg6Pp00nOmgYm/DpuOvL/fnPznD&#10;LEMvXQy643uN/Hp59mMxplbP4hBdr4FRkYDtmDo+5JxaIVAN2kucxKQDJU0ELzOFsBE9yJGqeydm&#10;TXMpxgh9gqg0It3efST5stY3Rqv8yxjUmbmOE7dcd6j7uuxiuZDtBmQarDrQkP/BwksbqOmp1J3M&#10;kr2D/aeUtwoiRpMnKnoRjbFKVw2kZtr8peZ5kElXLWQOppNN+H1l1dN2Bcz2Hb+45CxITzOqbRnF&#10;ZM6YsCXMc1pBkYfpMao3pIT4I1MCPGB2BnzBkji2q07vT07rXWaKLqfz+fyCM0WZ6eyqqXMQsj0+&#10;TYD5QUfPyqHjQGOs7srtI+bSXLZHSGUVne3vrXM1gM361gHbShr5TVNWEUJP8BNW2X8QLtTXsd+v&#10;4KiKrK74w7cos/wa0/nr513+BgAA//8DAFBLAwQUAAYACAAAACEAUI97h98AAAALAQAADwAAAGRy&#10;cy9kb3ducmV2LnhtbEyPQWrDMBBF94XeQUyhu0S2wHbkWg4lYErpqmkOMLFU28QaGUtJ3Jy+yqpd&#10;zszjz/vVdrEju5jZD44UpOsEmKHW6YE6BYevZrUB5gOSxtGRUfBjPGzrx4cKS+2u9Gku+9CxGEK+&#10;RAV9CFPJuW97Y9Gv3WQo3r7dbDHEce64nvEaw+3IRZLk3OJA8UOPk9n1pj3tz1YB3T6a98MtE1JI&#10;LE5Ftkubt0Gp56fl9QVYMEv4g+GuH9Whjk5Hdybt2ahAiiyNqIJVvpHAIiFFIYAd75tcAq8r/r9D&#10;/QsAAP//AwBQSwECLQAUAAYACAAAACEAtoM4kv4AAADhAQAAEwAAAAAAAAAAAAAAAAAAAAAAW0Nv&#10;bnRlbnRfVHlwZXNdLnhtbFBLAQItABQABgAIAAAAIQA4/SH/1gAAAJQBAAALAAAAAAAAAAAAAAAA&#10;AC8BAABfcmVscy8ucmVsc1BLAQItABQABgAIAAAAIQDi21f6iAEAAAQDAAAOAAAAAAAAAAAAAAAA&#10;AC4CAABkcnMvZTJvRG9jLnhtbFBLAQItABQABgAIAAAAIQBQj3uH3wAAAAsBAAAPAAAAAAAAAAAA&#10;AAAAAOIDAABkcnMvZG93bnJldi54bWxQSwUGAAAAAAQABADzAAAA7g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7" o:spid="_x0000_s1028" style="position:absolute;margin-left:-.2pt;margin-top:-17.65pt;width:1pt;height:1.05pt;z-index:-251600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S1QhgEAAAQDAAAOAAAAZHJzL2Uyb0RvYy54bWysUstuGzEMvBfIPwi6x1rbSFIsvM4hgXMJ&#10;EgNpP0DWSl6heoFUvPbfh5IfSdtbUSxALEVqODPU4n7vHdtpQBtDx6eThjMdVOxt2Hb854/V9XfO&#10;MMvQSxeD7vhBI79fXn1bjKnVszhE12tgBBKwHVPHh5xTKwSqQXuJk5h0oKKJ4GWmFLaiBzkSundi&#10;1jS3YozQJ4hKI9Lp47HIlxXfGK3yqzGoM3MdJ265RqhxU6JYLmS7BZkGq0405D+w8NIGGnqBepRZ&#10;snewf0F5qyBiNHmiohfRGKt01UBqps0fat4GmXTVQuZgutiE/w9WvezWwGzf8Zs7zoL0tKM6llFO&#10;5owJW+p5S2so8jA9R/ULqSB+q5QETz17A770kji2r04fLk7rfWaKDqezu4bWoagync/nN2WUkO35&#10;agLMTzp6Vn46DrTG6q7cPWM+tp5bKqvobL+yztUEtpsHB2wnaeWrpnwndPxsq+yPhAv1TewPazir&#10;Iqsrm9OzKLv8mlftn493+QEAAP//AwBQSwMEFAAGAAgAAAAhANAohZ/dAAAABwEAAA8AAABkcnMv&#10;ZG93bnJldi54bWxMjs1OwzAQhO9IvIO1SNxap00pKMSp+KuQkHpoqDhv4iVJG69D7LaBp8c5wWk0&#10;mtHMl64G04oT9a6xrGA2jUAQl1Y3XCnYva8ndyCcR9bYWiYF3+RglV1epJhoe+YtnXJfiTDCLkEF&#10;tfddIqUrazLoprYjDtmn7Q36YPtK6h7PYdy0ch5FS2mw4fBQY0dPNZWH/GgUbDc/t8Xz7GtTyg+T&#10;vzy+7vZveaTU9dXwcA/C0+D/yjDiB3TIAlNhj6ydaBVMFqEYJL6JQYz5EkQx+ngOMkvlf/7sFwAA&#10;//8DAFBLAQItABQABgAIAAAAIQC2gziS/gAAAOEBAAATAAAAAAAAAAAAAAAAAAAAAABbQ29udGVu&#10;dF9UeXBlc10ueG1sUEsBAi0AFAAGAAgAAAAhADj9If/WAAAAlAEAAAsAAAAAAAAAAAAAAAAALwEA&#10;AF9yZWxzLy5yZWxzUEsBAi0AFAAGAAgAAAAhALTlLVCGAQAABAMAAA4AAAAAAAAAAAAAAAAALgIA&#10;AGRycy9lMm9Eb2MueG1sUEsBAi0AFAAGAAgAAAAhANAohZ/dAAAABwEAAA8AAAAAAAAAAAAAAAAA&#10;4A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8" o:spid="_x0000_s1027" style="position:absolute;margin-left:462.55pt;margin-top:-17.65pt;width:1.05pt;height:1.05pt;z-index:-251599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pMhAEAAAQDAAAOAAAAZHJzL2Uyb0RvYy54bWysUttqGzEQfS/0H4Te413HpJTF6xAS0pfQ&#10;GtJ+gKyVvCKSRsyoXvvvO5IvzeWtlAWh0Zw9OueMlrf74MXOIDmIvZzPWilM1DC4uO3lr5+PV1+l&#10;oKzioDxE08uDIXm7+vxpOaXOXMMIfjAomCRSN6VejjmnrmlIjyYomkEykZsWMKjMJW6bAdXE7ME3&#10;1237pZkAh4SgDRGfPhybclX5rTU6/7CWTBa+l6wt1xXruilrs1qqbosqjU6fZKh/UBGUi3zphepB&#10;ZSV+o/tAFZxGILB5piE0YK3TpnpgN/P2nZvnUSVTvXA4lC4x0f+j1d93axRu6OUNTyqqwDOq1wqu&#10;OZwpUceY57TGYo/SE+gX4kbzplMKOmH2FkPBsjmxr0kfLkmbfRaaD+eLxeJGCs2d47Ywqu78a0LK&#10;3wwEUTa9RB5jTVftnigfoWdIVQXeDY/O+1rgdnPvUewUj/yuLV8xwuz0F1bVHwUX6RsYDms8u+Ko&#10;K/70LMosX9e8f/14V38AAAD//wMAUEsDBBQABgAIAAAAIQA0H5dD3wAAAAsBAAAPAAAAZHJzL2Rv&#10;d25yZXYueG1sTI/BToNAEIbvJr7DZky8tQtLEEGWxjQhxniy9gGmMAIpO0vYbYt9ercnPc7Ml3++&#10;v9wsZhRnmt1gWUO8jkAQN7YduNOw/6pXzyCcR25xtEwafsjBprq/K7Fo7YU/6bzznQgh7ArU0Hs/&#10;FVK6pieDbm0n4nD7trNBH8a5k+2MlxBuRqmi6EkaHDh86HGibU/NcXcyGvj6Ub/vr6nKVY7ZMUu3&#10;cf02aP34sLy+gPC0+D8YbvpBHargdLAnbp0YNeQqjQOqYZWkCYhA5CpTIA63TaJAVqX836H6BQAA&#10;//8DAFBLAQItABQABgAIAAAAIQC2gziS/gAAAOEBAAATAAAAAAAAAAAAAAAAAAAAAABbQ29udGVu&#10;dF9UeXBlc10ueG1sUEsBAi0AFAAGAAgAAAAhADj9If/WAAAAlAEAAAsAAAAAAAAAAAAAAAAALwEA&#10;AF9yZWxzLy5yZWxzUEsBAi0AFAAGAAgAAAAhAMLxekyEAQAABAMAAA4AAAAAAAAAAAAAAAAALgIA&#10;AGRycy9lMm9Eb2MueG1sUEsBAi0AFAAGAAgAAAAhADQfl0PfAAAACwEAAA8AAAAAAAAAAAAAAAAA&#10;3gMAAGRycy9kb3ducmV2LnhtbFBLBQYAAAAABAAEAPMAAADqBAAAAAA=&#10;" o:allowincell="f" fillcolor="#a0a0a0" stroked="f">
            <v:path arrowok="t"/>
          </v:rect>
        </w:pict>
      </w:r>
    </w:p>
    <w:p w:rsidR="00605B84" w:rsidRDefault="00605B84" w:rsidP="00605B84">
      <w:pPr>
        <w:spacing w:line="91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4"/>
        </w:numPr>
        <w:tabs>
          <w:tab w:val="left" w:pos="260"/>
        </w:tabs>
        <w:ind w:left="26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руководителя по учебно-воспитательной работе ________________</w:t>
      </w:r>
    </w:p>
    <w:p w:rsidR="00605B84" w:rsidRDefault="00605B84" w:rsidP="00605B84">
      <w:pPr>
        <w:spacing w:line="120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(ФИО заместителя)</w:t>
      </w:r>
    </w:p>
    <w:p w:rsidR="00605B84" w:rsidRDefault="00605B84" w:rsidP="00605B84">
      <w:pPr>
        <w:spacing w:line="132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left="20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осуществлять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605B84" w:rsidRDefault="00605B84" w:rsidP="00605B84">
      <w:pPr>
        <w:spacing w:line="134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5"/>
        </w:numPr>
        <w:tabs>
          <w:tab w:val="left" w:pos="260"/>
        </w:tabs>
        <w:spacing w:line="249" w:lineRule="auto"/>
        <w:ind w:left="20" w:right="230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Контроль за исполнением приказа возложить на заместителя директора по учебно-воспитательной работе _________________________________</w:t>
      </w:r>
      <w:proofErr w:type="gramStart"/>
      <w:r>
        <w:rPr>
          <w:rFonts w:eastAsia="Times New Roman"/>
          <w:sz w:val="23"/>
          <w:szCs w:val="23"/>
        </w:rPr>
        <w:t xml:space="preserve"> .</w:t>
      </w:r>
      <w:proofErr w:type="gramEnd"/>
    </w:p>
    <w:p w:rsidR="00605B84" w:rsidRDefault="00605B84" w:rsidP="00605B84">
      <w:pPr>
        <w:spacing w:line="111" w:lineRule="exact"/>
        <w:rPr>
          <w:sz w:val="20"/>
          <w:szCs w:val="20"/>
        </w:rPr>
      </w:pPr>
    </w:p>
    <w:p w:rsidR="00605B84" w:rsidRDefault="00605B84" w:rsidP="00605B84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заместителя директора)</w:t>
      </w:r>
    </w:p>
    <w:p w:rsidR="00605B84" w:rsidRDefault="00605B84" w:rsidP="00605B84">
      <w:pPr>
        <w:spacing w:line="281" w:lineRule="exact"/>
        <w:rPr>
          <w:sz w:val="20"/>
          <w:szCs w:val="20"/>
        </w:rPr>
      </w:pPr>
    </w:p>
    <w:p w:rsidR="00605B84" w:rsidRDefault="00605B84" w:rsidP="00605B84">
      <w:pPr>
        <w:tabs>
          <w:tab w:val="left" w:pos="32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 / ____________________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374" w:lineRule="exact"/>
        <w:rPr>
          <w:sz w:val="20"/>
          <w:szCs w:val="20"/>
        </w:r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605B84" w:rsidRDefault="00605B84" w:rsidP="00605B84">
      <w:pPr>
        <w:sectPr w:rsidR="00605B84">
          <w:type w:val="continuous"/>
          <w:pgSz w:w="11900" w:h="16838"/>
          <w:pgMar w:top="1070" w:right="566" w:bottom="429" w:left="1420" w:header="0" w:footer="0" w:gutter="0"/>
          <w:cols w:space="720" w:equalWidth="0">
            <w:col w:w="9920"/>
          </w:cols>
        </w:sectPr>
      </w:pPr>
    </w:p>
    <w:p w:rsidR="00605B84" w:rsidRDefault="00605B84" w:rsidP="00605B8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Договор № _____</w:t>
      </w:r>
    </w:p>
    <w:p w:rsidR="00605B84" w:rsidRDefault="00605B84" w:rsidP="00605B84">
      <w:pPr>
        <w:spacing w:line="289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605B84" w:rsidRDefault="00605B84" w:rsidP="00605B84">
      <w:pPr>
        <w:spacing w:line="278" w:lineRule="exact"/>
        <w:rPr>
          <w:sz w:val="20"/>
          <w:szCs w:val="20"/>
        </w:rPr>
      </w:pPr>
    </w:p>
    <w:p w:rsidR="00605B84" w:rsidRDefault="00605B84" w:rsidP="00605B84">
      <w:pPr>
        <w:ind w:left="7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«___»_____________20__г.</w:t>
      </w:r>
    </w:p>
    <w:p w:rsidR="00605B84" w:rsidRDefault="00605B84" w:rsidP="00605B84">
      <w:pPr>
        <w:spacing w:line="291" w:lineRule="exact"/>
        <w:rPr>
          <w:sz w:val="20"/>
          <w:szCs w:val="20"/>
        </w:rPr>
      </w:pPr>
    </w:p>
    <w:p w:rsidR="00605B84" w:rsidRDefault="00605B84" w:rsidP="00605B8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школа№16 с углубленным изучением отдельных предметов </w:t>
      </w:r>
      <w:proofErr w:type="spellStart"/>
      <w:r>
        <w:rPr>
          <w:rFonts w:eastAsia="Times New Roman"/>
          <w:sz w:val="24"/>
          <w:szCs w:val="24"/>
        </w:rPr>
        <w:t>Зеленодольского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Татарстан», именуемое в дальнейшем «Учреждение», в лице директора </w:t>
      </w:r>
      <w:proofErr w:type="spellStart"/>
      <w:r>
        <w:rPr>
          <w:rFonts w:eastAsia="Times New Roman"/>
          <w:sz w:val="24"/>
          <w:szCs w:val="24"/>
        </w:rPr>
        <w:t>Сайфутдинова</w:t>
      </w:r>
      <w:proofErr w:type="spellEnd"/>
      <w:r w:rsidRPr="003743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Р.Р., действующего на основании Устава, с одной стороны, и законный представитель (родитель, опекун, усыновитель)____________________________________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50" w:lineRule="auto"/>
        <w:ind w:firstLine="4474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(фамилия, имя, отчество законного представителя) </w:t>
      </w:r>
      <w:r>
        <w:rPr>
          <w:rFonts w:eastAsia="Times New Roman"/>
          <w:sz w:val="23"/>
          <w:szCs w:val="23"/>
        </w:rPr>
        <w:t>___________________________, именуемый в дальнейшем Представитель, обучающегося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_____________________________________________________________________________, </w:t>
      </w:r>
      <w:r>
        <w:rPr>
          <w:rFonts w:eastAsia="Times New Roman"/>
          <w:i/>
          <w:iCs/>
          <w:sz w:val="24"/>
          <w:szCs w:val="24"/>
        </w:rPr>
        <w:t xml:space="preserve">(фамилия, имя, отчество </w:t>
      </w:r>
      <w:proofErr w:type="gramStart"/>
      <w:r>
        <w:rPr>
          <w:rFonts w:eastAsia="Times New Roman"/>
          <w:i/>
          <w:iCs/>
          <w:sz w:val="24"/>
          <w:szCs w:val="24"/>
        </w:rPr>
        <w:t>обучающегося</w:t>
      </w:r>
      <w:proofErr w:type="gramEnd"/>
      <w:r>
        <w:rPr>
          <w:rFonts w:eastAsia="Times New Roman"/>
          <w:i/>
          <w:iCs/>
          <w:sz w:val="24"/>
          <w:szCs w:val="24"/>
        </w:rPr>
        <w:t>)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ind w:righ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605B84" w:rsidRDefault="00605B84" w:rsidP="00605B84">
      <w:pPr>
        <w:spacing w:line="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6"/>
        </w:numPr>
        <w:tabs>
          <w:tab w:val="left" w:pos="4080"/>
        </w:tabs>
        <w:ind w:left="408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 договора</w:t>
      </w:r>
    </w:p>
    <w:p w:rsidR="00605B84" w:rsidRDefault="00605B84" w:rsidP="00605B84">
      <w:pPr>
        <w:spacing w:line="7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ind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605B84" w:rsidRDefault="00605B84" w:rsidP="00605B84">
      <w:pPr>
        <w:spacing w:line="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7"/>
        </w:numPr>
        <w:tabs>
          <w:tab w:val="left" w:pos="3960"/>
        </w:tabs>
        <w:ind w:left="396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сторон</w:t>
      </w:r>
    </w:p>
    <w:p w:rsidR="00605B84" w:rsidRDefault="00605B84" w:rsidP="00605B84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2.Учреждение:</w:t>
      </w:r>
    </w:p>
    <w:p w:rsidR="00605B84" w:rsidRDefault="00605B84" w:rsidP="00605B84">
      <w:pPr>
        <w:spacing w:line="13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187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проводит промежуточную аттестацию Обучающегося в стандартизированной форме в период с «____» ______ 201__ г. по «____»______ 201__ г.</w:t>
      </w:r>
    </w:p>
    <w:p w:rsidR="00605B84" w:rsidRDefault="00605B84" w:rsidP="00605B84">
      <w:pPr>
        <w:spacing w:line="14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192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605B84" w:rsidRDefault="00605B84" w:rsidP="00605B84">
      <w:pPr>
        <w:spacing w:line="13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29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выдаёт </w:t>
      </w: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rFonts w:eastAsia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605B84" w:rsidRDefault="00605B84" w:rsidP="00605B84">
      <w:pPr>
        <w:spacing w:line="13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218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информирует Управление образования о рассмотрении вопроса продолжения получения образования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Представитель:</w:t>
      </w:r>
    </w:p>
    <w:p w:rsidR="00605B84" w:rsidRDefault="00605B84" w:rsidP="00605B84">
      <w:pPr>
        <w:numPr>
          <w:ilvl w:val="0"/>
          <w:numId w:val="3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обеспечивает прохождение промежуточной и итоговой аттестации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25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несет персональную ответственность за освоение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3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605B84" w:rsidRDefault="00605B84" w:rsidP="00605B84">
      <w:pPr>
        <w:spacing w:line="5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39"/>
        </w:numPr>
        <w:tabs>
          <w:tab w:val="left" w:pos="3740"/>
        </w:tabs>
        <w:ind w:left="374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605B84" w:rsidRDefault="00605B84" w:rsidP="00605B84">
      <w:pPr>
        <w:spacing w:line="7" w:lineRule="exact"/>
        <w:rPr>
          <w:sz w:val="20"/>
          <w:szCs w:val="20"/>
        </w:rPr>
      </w:pPr>
    </w:p>
    <w:p w:rsidR="00605B84" w:rsidRDefault="00605B84" w:rsidP="00605B84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605B84" w:rsidRDefault="00605B84" w:rsidP="00605B84">
      <w:pPr>
        <w:spacing w:line="14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605B84" w:rsidRDefault="00605B84" w:rsidP="00605B84">
      <w:pPr>
        <w:spacing w:line="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40"/>
        </w:numPr>
        <w:tabs>
          <w:tab w:val="left" w:pos="3740"/>
        </w:tabs>
        <w:ind w:left="374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 действия договора</w:t>
      </w:r>
    </w:p>
    <w:p w:rsidR="00605B84" w:rsidRDefault="00605B84" w:rsidP="00605B84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Настоящий договор вступает в силу с момента его подписания сторонами и действует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__________________201__ г. по ________________ 201__ г.</w:t>
      </w: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605B84" w:rsidRDefault="00605B84" w:rsidP="00605B84">
      <w:pPr>
        <w:spacing w:line="5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41"/>
        </w:numPr>
        <w:tabs>
          <w:tab w:val="left" w:pos="3340"/>
        </w:tabs>
        <w:ind w:left="334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расторжения договора</w:t>
      </w:r>
    </w:p>
    <w:p w:rsidR="00605B84" w:rsidRDefault="00605B84" w:rsidP="00605B84">
      <w:pPr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Настоящий договор расторгается:</w:t>
      </w:r>
    </w:p>
    <w:p w:rsidR="00605B84" w:rsidRDefault="00605B84" w:rsidP="00605B84">
      <w:pPr>
        <w:spacing w:line="181" w:lineRule="exact"/>
        <w:rPr>
          <w:sz w:val="20"/>
          <w:szCs w:val="20"/>
        </w:rPr>
      </w:pPr>
    </w:p>
    <w:p w:rsidR="00605B84" w:rsidRDefault="00605B84" w:rsidP="00605B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605B84" w:rsidRDefault="00605B84" w:rsidP="00605B84">
      <w:pPr>
        <w:sectPr w:rsidR="00605B84">
          <w:pgSz w:w="11900" w:h="16838"/>
          <w:pgMar w:top="1076" w:right="566" w:bottom="429" w:left="1440" w:header="0" w:footer="0" w:gutter="0"/>
          <w:cols w:space="720" w:equalWidth="0">
            <w:col w:w="9900"/>
          </w:cols>
        </w:sectPr>
      </w:pPr>
    </w:p>
    <w:p w:rsidR="00605B84" w:rsidRDefault="00605B84" w:rsidP="00605B84">
      <w:pPr>
        <w:numPr>
          <w:ilvl w:val="0"/>
          <w:numId w:val="42"/>
        </w:numPr>
        <w:tabs>
          <w:tab w:val="left" w:pos="206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605B84" w:rsidRDefault="00605B84" w:rsidP="00605B84">
      <w:pPr>
        <w:spacing w:line="14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42"/>
        </w:numPr>
        <w:tabs>
          <w:tab w:val="left" w:pos="26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изменении формы получения общего образования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по заявлению Представителя;</w:t>
      </w:r>
    </w:p>
    <w:p w:rsidR="00605B84" w:rsidRDefault="00605B84" w:rsidP="00605B84">
      <w:pPr>
        <w:spacing w:line="13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numPr>
          <w:ilvl w:val="0"/>
          <w:numId w:val="42"/>
        </w:numPr>
        <w:tabs>
          <w:tab w:val="left" w:pos="269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подтверждении результатами промежуточной и (или) государственной итоговой аттестации не усвоения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общеобразовательных программ.</w:t>
      </w:r>
    </w:p>
    <w:p w:rsidR="00605B84" w:rsidRDefault="00605B84" w:rsidP="00605B84">
      <w:pPr>
        <w:spacing w:line="1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Настоящий договор расторгается в одностороннем порядке:</w:t>
      </w:r>
    </w:p>
    <w:p w:rsidR="00605B84" w:rsidRDefault="00605B84" w:rsidP="00605B84">
      <w:pPr>
        <w:spacing w:line="12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605B84" w:rsidRDefault="00605B84" w:rsidP="00605B84">
      <w:pPr>
        <w:spacing w:line="13" w:lineRule="exact"/>
        <w:rPr>
          <w:rFonts w:eastAsia="Times New Roman"/>
          <w:sz w:val="24"/>
          <w:szCs w:val="24"/>
        </w:rPr>
      </w:pPr>
    </w:p>
    <w:p w:rsidR="00605B84" w:rsidRDefault="00605B84" w:rsidP="00605B84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5.2.2. Представителем по его желанию, оформленному в виде заявления на имя руководителя Учреждения.</w:t>
      </w:r>
    </w:p>
    <w:p w:rsidR="00605B84" w:rsidRDefault="00605B84" w:rsidP="00605B84">
      <w:pPr>
        <w:spacing w:line="6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43"/>
        </w:numPr>
        <w:tabs>
          <w:tab w:val="left" w:pos="3820"/>
        </w:tabs>
        <w:ind w:left="382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Заключительная часть</w:t>
      </w:r>
    </w:p>
    <w:p w:rsidR="00605B84" w:rsidRDefault="00605B84" w:rsidP="00605B84">
      <w:pPr>
        <w:spacing w:line="8" w:lineRule="exact"/>
        <w:rPr>
          <w:sz w:val="20"/>
          <w:szCs w:val="20"/>
        </w:rPr>
      </w:pPr>
    </w:p>
    <w:p w:rsidR="00605B84" w:rsidRDefault="00605B84" w:rsidP="00605B8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605B84" w:rsidRDefault="00605B84" w:rsidP="00605B84">
      <w:pPr>
        <w:spacing w:line="2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Юридические адреса и подписи сторон:</w:t>
      </w:r>
    </w:p>
    <w:p w:rsidR="00605B84" w:rsidRDefault="00605B84" w:rsidP="00605B84">
      <w:pPr>
        <w:spacing w:line="5" w:lineRule="exact"/>
        <w:rPr>
          <w:sz w:val="20"/>
          <w:szCs w:val="20"/>
        </w:rPr>
      </w:pPr>
    </w:p>
    <w:p w:rsidR="00605B84" w:rsidRDefault="00605B84" w:rsidP="00605B84">
      <w:pPr>
        <w:numPr>
          <w:ilvl w:val="0"/>
          <w:numId w:val="44"/>
        </w:numPr>
        <w:tabs>
          <w:tab w:val="left" w:pos="3500"/>
        </w:tabs>
        <w:ind w:left="350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Реквизиты и подписи сторон</w:t>
      </w:r>
    </w:p>
    <w:p w:rsidR="00605B84" w:rsidRDefault="00605B84" w:rsidP="00605B84">
      <w:pPr>
        <w:sectPr w:rsidR="00605B84">
          <w:pgSz w:w="11900" w:h="16838"/>
          <w:pgMar w:top="1082" w:right="566" w:bottom="429" w:left="1440" w:header="0" w:footer="0" w:gutter="0"/>
          <w:cols w:space="720" w:equalWidth="0">
            <w:col w:w="9900"/>
          </w:cols>
        </w:sectPr>
      </w:pPr>
    </w:p>
    <w:p w:rsidR="00605B84" w:rsidRDefault="00605B84" w:rsidP="00605B84">
      <w:pPr>
        <w:spacing w:line="261" w:lineRule="exact"/>
        <w:rPr>
          <w:sz w:val="20"/>
          <w:szCs w:val="20"/>
        </w:rPr>
      </w:pP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  <w:sz w:val="23"/>
          <w:szCs w:val="23"/>
        </w:rPr>
        <w:t>Представитель</w:t>
      </w: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sz w:val="20"/>
          <w:szCs w:val="20"/>
        </w:rPr>
        <w:br w:type="column"/>
      </w:r>
    </w:p>
    <w:p w:rsidR="00605B84" w:rsidRPr="0037436C" w:rsidRDefault="00605B84" w:rsidP="00605B84">
      <w:pPr>
        <w:rPr>
          <w:sz w:val="20"/>
          <w:szCs w:val="20"/>
        </w:rPr>
      </w:pP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  <w:sz w:val="21"/>
          <w:szCs w:val="21"/>
        </w:rPr>
        <w:t>Родитель</w:t>
      </w: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sz w:val="20"/>
          <w:szCs w:val="20"/>
        </w:rPr>
        <w:br w:type="column"/>
      </w:r>
    </w:p>
    <w:p w:rsidR="00605B84" w:rsidRPr="0037436C" w:rsidRDefault="00605B84" w:rsidP="00605B84">
      <w:pPr>
        <w:rPr>
          <w:sz w:val="20"/>
          <w:szCs w:val="20"/>
        </w:rPr>
      </w:pP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</w:rPr>
        <w:t>(законный представитель)</w:t>
      </w:r>
    </w:p>
    <w:p w:rsidR="00605B84" w:rsidRPr="0037436C" w:rsidRDefault="00605B84" w:rsidP="00605B84">
      <w:pPr>
        <w:rPr>
          <w:sz w:val="20"/>
          <w:szCs w:val="20"/>
        </w:rPr>
      </w:pPr>
    </w:p>
    <w:p w:rsidR="00605B84" w:rsidRPr="0037436C" w:rsidRDefault="00605B84" w:rsidP="00605B84">
      <w:pPr>
        <w:sectPr w:rsidR="00605B84" w:rsidRPr="0037436C">
          <w:type w:val="continuous"/>
          <w:pgSz w:w="11900" w:h="16838"/>
          <w:pgMar w:top="1082" w:right="566" w:bottom="429" w:left="1440" w:header="0" w:footer="0" w:gutter="0"/>
          <w:cols w:num="3" w:space="720" w:equalWidth="0">
            <w:col w:w="4260" w:space="720"/>
            <w:col w:w="860" w:space="120"/>
            <w:col w:w="3940"/>
          </w:cols>
        </w:sectPr>
      </w:pP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  <w:sz w:val="24"/>
          <w:szCs w:val="24"/>
        </w:rPr>
        <w:lastRenderedPageBreak/>
        <w:t>Муниципальное бюджетное</w:t>
      </w: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  <w:sz w:val="24"/>
          <w:szCs w:val="24"/>
        </w:rPr>
        <w:t>общеобразовательное учреждение</w:t>
      </w:r>
    </w:p>
    <w:p w:rsidR="00605B84" w:rsidRPr="0037436C" w:rsidRDefault="00605B84" w:rsidP="00605B84">
      <w:pPr>
        <w:rPr>
          <w:sz w:val="20"/>
          <w:szCs w:val="20"/>
        </w:rPr>
      </w:pPr>
      <w:r w:rsidRPr="0037436C">
        <w:rPr>
          <w:rFonts w:eastAsia="Times New Roman"/>
          <w:sz w:val="24"/>
          <w:szCs w:val="24"/>
        </w:rPr>
        <w:t xml:space="preserve">«Средняя общеобразовательная школа№16 с углубленным изучением отдельных предметов </w:t>
      </w:r>
      <w:proofErr w:type="spellStart"/>
      <w:r w:rsidRPr="0037436C">
        <w:rPr>
          <w:rFonts w:eastAsia="Times New Roman"/>
          <w:sz w:val="24"/>
          <w:szCs w:val="24"/>
        </w:rPr>
        <w:t>Зеленодольского</w:t>
      </w:r>
      <w:proofErr w:type="spellEnd"/>
      <w:r w:rsidRPr="0037436C">
        <w:rPr>
          <w:rFonts w:eastAsia="Times New Roman"/>
          <w:sz w:val="24"/>
          <w:szCs w:val="24"/>
        </w:rPr>
        <w:t xml:space="preserve"> муниципального района Республики Татарстан»</w:t>
      </w: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00" w:lineRule="exact"/>
        <w:rPr>
          <w:sz w:val="20"/>
          <w:szCs w:val="20"/>
        </w:rPr>
      </w:pPr>
    </w:p>
    <w:p w:rsidR="00605B84" w:rsidRDefault="00605B84" w:rsidP="00605B84">
      <w:pPr>
        <w:spacing w:line="228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  <w:r>
        <w:rPr>
          <w:rFonts w:eastAsia="Times New Roman"/>
          <w:sz w:val="24"/>
          <w:szCs w:val="24"/>
        </w:rPr>
        <w:t xml:space="preserve"> 422545, г.</w:t>
      </w:r>
      <w:r w:rsidR="007B4AA7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sz w:val="24"/>
          <w:szCs w:val="24"/>
        </w:rPr>
        <w:t>Зеленодольск,</w:t>
      </w: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улица Жукова, д. 9.  </w:t>
      </w:r>
    </w:p>
    <w:p w:rsidR="00605B84" w:rsidRDefault="00605B84" w:rsidP="00605B8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________________________________</w:t>
      </w: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</w:t>
      </w:r>
    </w:p>
    <w:p w:rsidR="00605B84" w:rsidRDefault="00605B84" w:rsidP="00605B84">
      <w:pPr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Адрес__________________________________</w:t>
      </w: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</w:t>
      </w:r>
    </w:p>
    <w:p w:rsidR="00605B84" w:rsidRDefault="00605B84" w:rsidP="00605B84">
      <w:pPr>
        <w:rPr>
          <w:sz w:val="20"/>
          <w:szCs w:val="20"/>
        </w:rPr>
      </w:pPr>
    </w:p>
    <w:p w:rsidR="00605B84" w:rsidRDefault="00605B84" w:rsidP="00605B84">
      <w:pPr>
        <w:spacing w:line="12" w:lineRule="exact"/>
        <w:rPr>
          <w:sz w:val="20"/>
          <w:szCs w:val="20"/>
        </w:r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Телефон________________________________</w:t>
      </w:r>
    </w:p>
    <w:p w:rsidR="00605B84" w:rsidRDefault="00605B84" w:rsidP="00605B84">
      <w:pPr>
        <w:spacing w:line="1" w:lineRule="exact"/>
        <w:rPr>
          <w:sz w:val="20"/>
          <w:szCs w:val="20"/>
        </w:rPr>
      </w:pPr>
    </w:p>
    <w:p w:rsidR="00605B84" w:rsidRDefault="00605B84" w:rsidP="00605B84">
      <w:pPr>
        <w:sectPr w:rsidR="00605B84">
          <w:type w:val="continuous"/>
          <w:pgSz w:w="11900" w:h="16838"/>
          <w:pgMar w:top="1082" w:right="566" w:bottom="429" w:left="1440" w:header="0" w:footer="0" w:gutter="0"/>
          <w:cols w:num="2" w:space="720" w:equalWidth="0">
            <w:col w:w="4240" w:space="720"/>
            <w:col w:w="4940"/>
          </w:cols>
        </w:sectPr>
      </w:pPr>
    </w:p>
    <w:p w:rsidR="00605B84" w:rsidRDefault="00605B84" w:rsidP="00605B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тел.3-42-99</w:t>
      </w:r>
    </w:p>
    <w:p w:rsidR="00605B84" w:rsidRDefault="00605B84" w:rsidP="00605B84"/>
    <w:p w:rsidR="00605B84" w:rsidRDefault="00605B84" w:rsidP="00605B8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_________ «___» _______ 201_г</w:t>
      </w:r>
    </w:p>
    <w:p w:rsidR="00605B84" w:rsidRDefault="00605B84" w:rsidP="00605B84"/>
    <w:p w:rsidR="00605B84" w:rsidRPr="007B4AA7" w:rsidRDefault="007B4AA7" w:rsidP="007B4AA7">
      <w:pPr>
        <w:ind w:right="-143"/>
        <w:rPr>
          <w:sz w:val="20"/>
          <w:szCs w:val="20"/>
        </w:rPr>
        <w:sectPr w:rsidR="00605B84" w:rsidRPr="007B4AA7">
          <w:type w:val="continuous"/>
          <w:pgSz w:w="11900" w:h="16838"/>
          <w:pgMar w:top="1082" w:right="566" w:bottom="429" w:left="1440" w:header="0" w:footer="0" w:gutter="0"/>
          <w:cols w:space="720" w:equalWidth="0">
            <w:col w:w="9900"/>
          </w:cols>
        </w:sectPr>
      </w:pPr>
      <w:proofErr w:type="spellStart"/>
      <w:r>
        <w:rPr>
          <w:rFonts w:eastAsia="Times New Roman"/>
          <w:sz w:val="24"/>
          <w:szCs w:val="24"/>
        </w:rPr>
        <w:t>____________________</w:t>
      </w:r>
      <w:r w:rsidR="00605B84">
        <w:rPr>
          <w:rFonts w:eastAsia="Times New Roman"/>
          <w:sz w:val="24"/>
          <w:szCs w:val="24"/>
        </w:rPr>
        <w:t>Р.Р.Сайфутдинов</w:t>
      </w:r>
      <w:proofErr w:type="spellEnd"/>
    </w:p>
    <w:p w:rsidR="00BB11AD" w:rsidRPr="00605B84" w:rsidRDefault="00BB11AD" w:rsidP="007B4AA7">
      <w:pPr>
        <w:spacing w:line="20" w:lineRule="exact"/>
        <w:rPr>
          <w:sz w:val="20"/>
          <w:szCs w:val="20"/>
        </w:rPr>
        <w:sectPr w:rsidR="00BB11AD" w:rsidRPr="00605B84">
          <w:pgSz w:w="11900" w:h="16838"/>
          <w:pgMar w:top="1086" w:right="566" w:bottom="429" w:left="1440" w:header="0" w:footer="0" w:gutter="0"/>
          <w:cols w:space="720" w:equalWidth="0">
            <w:col w:w="9900"/>
          </w:cols>
        </w:sectPr>
      </w:pPr>
    </w:p>
    <w:p w:rsidR="0011055A" w:rsidRPr="0011055A" w:rsidRDefault="0011055A" w:rsidP="00602F21">
      <w:pPr>
        <w:pStyle w:val="80"/>
        <w:shd w:val="clear" w:color="auto" w:fill="auto"/>
        <w:spacing w:after="0"/>
        <w:ind w:right="680" w:firstLine="0"/>
        <w:rPr>
          <w:rFonts w:ascii="Times New Roman" w:hAnsi="Times New Roman" w:cs="Times New Roman"/>
          <w:sz w:val="28"/>
          <w:szCs w:val="24"/>
        </w:rPr>
      </w:pPr>
    </w:p>
    <w:sectPr w:rsidR="0011055A" w:rsidRPr="0011055A" w:rsidSect="0037436C">
      <w:pgSz w:w="11900" w:h="16838"/>
      <w:pgMar w:top="1138" w:right="846" w:bottom="4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C2E" w:rsidRDefault="004E4C2E" w:rsidP="00605B84">
      <w:r>
        <w:separator/>
      </w:r>
    </w:p>
  </w:endnote>
  <w:endnote w:type="continuationSeparator" w:id="0">
    <w:p w:rsidR="004E4C2E" w:rsidRDefault="004E4C2E" w:rsidP="0060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C2E" w:rsidRDefault="004E4C2E" w:rsidP="00605B84">
      <w:r>
        <w:separator/>
      </w:r>
    </w:p>
  </w:footnote>
  <w:footnote w:type="continuationSeparator" w:id="0">
    <w:p w:rsidR="004E4C2E" w:rsidRDefault="004E4C2E" w:rsidP="00605B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542D79E"/>
    <w:lvl w:ilvl="0" w:tplc="65E0BF68">
      <w:start w:val="1"/>
      <w:numFmt w:val="bullet"/>
      <w:lvlText w:val="в"/>
      <w:lvlJc w:val="left"/>
    </w:lvl>
    <w:lvl w:ilvl="1" w:tplc="86E80DBE">
      <w:start w:val="1"/>
      <w:numFmt w:val="bullet"/>
      <w:lvlText w:val="и"/>
      <w:lvlJc w:val="left"/>
    </w:lvl>
    <w:lvl w:ilvl="2" w:tplc="750CD0DA">
      <w:numFmt w:val="decimal"/>
      <w:lvlText w:val=""/>
      <w:lvlJc w:val="left"/>
    </w:lvl>
    <w:lvl w:ilvl="3" w:tplc="E09408E8">
      <w:numFmt w:val="decimal"/>
      <w:lvlText w:val=""/>
      <w:lvlJc w:val="left"/>
    </w:lvl>
    <w:lvl w:ilvl="4" w:tplc="EAA08352">
      <w:numFmt w:val="decimal"/>
      <w:lvlText w:val=""/>
      <w:lvlJc w:val="left"/>
    </w:lvl>
    <w:lvl w:ilvl="5" w:tplc="45F42BF4">
      <w:numFmt w:val="decimal"/>
      <w:lvlText w:val=""/>
      <w:lvlJc w:val="left"/>
    </w:lvl>
    <w:lvl w:ilvl="6" w:tplc="A4DAB3CA">
      <w:numFmt w:val="decimal"/>
      <w:lvlText w:val=""/>
      <w:lvlJc w:val="left"/>
    </w:lvl>
    <w:lvl w:ilvl="7" w:tplc="C4FA6798">
      <w:numFmt w:val="decimal"/>
      <w:lvlText w:val=""/>
      <w:lvlJc w:val="left"/>
    </w:lvl>
    <w:lvl w:ilvl="8" w:tplc="9932B70C">
      <w:numFmt w:val="decimal"/>
      <w:lvlText w:val=""/>
      <w:lvlJc w:val="left"/>
    </w:lvl>
  </w:abstractNum>
  <w:abstractNum w:abstractNumId="1">
    <w:nsid w:val="0000030A"/>
    <w:multiLevelType w:val="hybridMultilevel"/>
    <w:tmpl w:val="86FCE51A"/>
    <w:lvl w:ilvl="0" w:tplc="A278454A">
      <w:start w:val="1"/>
      <w:numFmt w:val="bullet"/>
      <w:lvlText w:val="С"/>
      <w:lvlJc w:val="left"/>
    </w:lvl>
    <w:lvl w:ilvl="1" w:tplc="B9B6FED8">
      <w:numFmt w:val="decimal"/>
      <w:lvlText w:val=""/>
      <w:lvlJc w:val="left"/>
    </w:lvl>
    <w:lvl w:ilvl="2" w:tplc="2D78B1B4">
      <w:numFmt w:val="decimal"/>
      <w:lvlText w:val=""/>
      <w:lvlJc w:val="left"/>
    </w:lvl>
    <w:lvl w:ilvl="3" w:tplc="CEE22C8C">
      <w:numFmt w:val="decimal"/>
      <w:lvlText w:val=""/>
      <w:lvlJc w:val="left"/>
    </w:lvl>
    <w:lvl w:ilvl="4" w:tplc="4B8EE4C2">
      <w:numFmt w:val="decimal"/>
      <w:lvlText w:val=""/>
      <w:lvlJc w:val="left"/>
    </w:lvl>
    <w:lvl w:ilvl="5" w:tplc="701AF9E0">
      <w:numFmt w:val="decimal"/>
      <w:lvlText w:val=""/>
      <w:lvlJc w:val="left"/>
    </w:lvl>
    <w:lvl w:ilvl="6" w:tplc="8F5AD38A">
      <w:numFmt w:val="decimal"/>
      <w:lvlText w:val=""/>
      <w:lvlJc w:val="left"/>
    </w:lvl>
    <w:lvl w:ilvl="7" w:tplc="CC86AF02">
      <w:numFmt w:val="decimal"/>
      <w:lvlText w:val=""/>
      <w:lvlJc w:val="left"/>
    </w:lvl>
    <w:lvl w:ilvl="8" w:tplc="604015D6">
      <w:numFmt w:val="decimal"/>
      <w:lvlText w:val=""/>
      <w:lvlJc w:val="left"/>
    </w:lvl>
  </w:abstractNum>
  <w:abstractNum w:abstractNumId="2">
    <w:nsid w:val="00000732"/>
    <w:multiLevelType w:val="hybridMultilevel"/>
    <w:tmpl w:val="476687AE"/>
    <w:lvl w:ilvl="0" w:tplc="9CD0822C">
      <w:start w:val="1"/>
      <w:numFmt w:val="bullet"/>
      <w:lvlText w:val="в"/>
      <w:lvlJc w:val="left"/>
    </w:lvl>
    <w:lvl w:ilvl="1" w:tplc="5ECE5928">
      <w:numFmt w:val="decimal"/>
      <w:lvlText w:val=""/>
      <w:lvlJc w:val="left"/>
    </w:lvl>
    <w:lvl w:ilvl="2" w:tplc="B0C27876">
      <w:numFmt w:val="decimal"/>
      <w:lvlText w:val=""/>
      <w:lvlJc w:val="left"/>
    </w:lvl>
    <w:lvl w:ilvl="3" w:tplc="DE1A0B82">
      <w:numFmt w:val="decimal"/>
      <w:lvlText w:val=""/>
      <w:lvlJc w:val="left"/>
    </w:lvl>
    <w:lvl w:ilvl="4" w:tplc="C55E21B2">
      <w:numFmt w:val="decimal"/>
      <w:lvlText w:val=""/>
      <w:lvlJc w:val="left"/>
    </w:lvl>
    <w:lvl w:ilvl="5" w:tplc="F07694DE">
      <w:numFmt w:val="decimal"/>
      <w:lvlText w:val=""/>
      <w:lvlJc w:val="left"/>
    </w:lvl>
    <w:lvl w:ilvl="6" w:tplc="A13A9E00">
      <w:numFmt w:val="decimal"/>
      <w:lvlText w:val=""/>
      <w:lvlJc w:val="left"/>
    </w:lvl>
    <w:lvl w:ilvl="7" w:tplc="CD466B00">
      <w:numFmt w:val="decimal"/>
      <w:lvlText w:val=""/>
      <w:lvlJc w:val="left"/>
    </w:lvl>
    <w:lvl w:ilvl="8" w:tplc="651E9646">
      <w:numFmt w:val="decimal"/>
      <w:lvlText w:val=""/>
      <w:lvlJc w:val="left"/>
    </w:lvl>
  </w:abstractNum>
  <w:abstractNum w:abstractNumId="3">
    <w:nsid w:val="00000BDB"/>
    <w:multiLevelType w:val="hybridMultilevel"/>
    <w:tmpl w:val="62DAA7F0"/>
    <w:lvl w:ilvl="0" w:tplc="48B0EDC2">
      <w:start w:val="1"/>
      <w:numFmt w:val="bullet"/>
      <w:lvlText w:val="С"/>
      <w:lvlJc w:val="left"/>
    </w:lvl>
    <w:lvl w:ilvl="1" w:tplc="DFC04D1C">
      <w:numFmt w:val="decimal"/>
      <w:lvlText w:val=""/>
      <w:lvlJc w:val="left"/>
    </w:lvl>
    <w:lvl w:ilvl="2" w:tplc="9CFAB6E4">
      <w:numFmt w:val="decimal"/>
      <w:lvlText w:val=""/>
      <w:lvlJc w:val="left"/>
    </w:lvl>
    <w:lvl w:ilvl="3" w:tplc="DA6C1688">
      <w:numFmt w:val="decimal"/>
      <w:lvlText w:val=""/>
      <w:lvlJc w:val="left"/>
    </w:lvl>
    <w:lvl w:ilvl="4" w:tplc="9EBC433A">
      <w:numFmt w:val="decimal"/>
      <w:lvlText w:val=""/>
      <w:lvlJc w:val="left"/>
    </w:lvl>
    <w:lvl w:ilvl="5" w:tplc="60A2C59A">
      <w:numFmt w:val="decimal"/>
      <w:lvlText w:val=""/>
      <w:lvlJc w:val="left"/>
    </w:lvl>
    <w:lvl w:ilvl="6" w:tplc="591E2C1A">
      <w:numFmt w:val="decimal"/>
      <w:lvlText w:val=""/>
      <w:lvlJc w:val="left"/>
    </w:lvl>
    <w:lvl w:ilvl="7" w:tplc="6122E0D2">
      <w:numFmt w:val="decimal"/>
      <w:lvlText w:val=""/>
      <w:lvlJc w:val="left"/>
    </w:lvl>
    <w:lvl w:ilvl="8" w:tplc="97E6F766">
      <w:numFmt w:val="decimal"/>
      <w:lvlText w:val=""/>
      <w:lvlJc w:val="left"/>
    </w:lvl>
  </w:abstractNum>
  <w:abstractNum w:abstractNumId="4">
    <w:nsid w:val="00001238"/>
    <w:multiLevelType w:val="hybridMultilevel"/>
    <w:tmpl w:val="F3A6CE02"/>
    <w:lvl w:ilvl="0" w:tplc="AD182070">
      <w:start w:val="1"/>
      <w:numFmt w:val="bullet"/>
      <w:lvlText w:val="-"/>
      <w:lvlJc w:val="left"/>
    </w:lvl>
    <w:lvl w:ilvl="1" w:tplc="DD3AB1F0">
      <w:numFmt w:val="decimal"/>
      <w:lvlText w:val=""/>
      <w:lvlJc w:val="left"/>
    </w:lvl>
    <w:lvl w:ilvl="2" w:tplc="B6D2337E">
      <w:numFmt w:val="decimal"/>
      <w:lvlText w:val=""/>
      <w:lvlJc w:val="left"/>
    </w:lvl>
    <w:lvl w:ilvl="3" w:tplc="B47EB894">
      <w:numFmt w:val="decimal"/>
      <w:lvlText w:val=""/>
      <w:lvlJc w:val="left"/>
    </w:lvl>
    <w:lvl w:ilvl="4" w:tplc="957C37F6">
      <w:numFmt w:val="decimal"/>
      <w:lvlText w:val=""/>
      <w:lvlJc w:val="left"/>
    </w:lvl>
    <w:lvl w:ilvl="5" w:tplc="35FC7746">
      <w:numFmt w:val="decimal"/>
      <w:lvlText w:val=""/>
      <w:lvlJc w:val="left"/>
    </w:lvl>
    <w:lvl w:ilvl="6" w:tplc="5B0EC3AA">
      <w:numFmt w:val="decimal"/>
      <w:lvlText w:val=""/>
      <w:lvlJc w:val="left"/>
    </w:lvl>
    <w:lvl w:ilvl="7" w:tplc="FC283EE8">
      <w:numFmt w:val="decimal"/>
      <w:lvlText w:val=""/>
      <w:lvlJc w:val="left"/>
    </w:lvl>
    <w:lvl w:ilvl="8" w:tplc="A142E2B6">
      <w:numFmt w:val="decimal"/>
      <w:lvlText w:val=""/>
      <w:lvlJc w:val="left"/>
    </w:lvl>
  </w:abstractNum>
  <w:abstractNum w:abstractNumId="5">
    <w:nsid w:val="00001A49"/>
    <w:multiLevelType w:val="hybridMultilevel"/>
    <w:tmpl w:val="D9842828"/>
    <w:lvl w:ilvl="0" w:tplc="04E63C2E">
      <w:start w:val="4"/>
      <w:numFmt w:val="decimal"/>
      <w:lvlText w:val="%1."/>
      <w:lvlJc w:val="left"/>
    </w:lvl>
    <w:lvl w:ilvl="1" w:tplc="381632BC">
      <w:numFmt w:val="decimal"/>
      <w:lvlText w:val=""/>
      <w:lvlJc w:val="left"/>
    </w:lvl>
    <w:lvl w:ilvl="2" w:tplc="AD5650A0">
      <w:numFmt w:val="decimal"/>
      <w:lvlText w:val=""/>
      <w:lvlJc w:val="left"/>
    </w:lvl>
    <w:lvl w:ilvl="3" w:tplc="7F2E94E4">
      <w:numFmt w:val="decimal"/>
      <w:lvlText w:val=""/>
      <w:lvlJc w:val="left"/>
    </w:lvl>
    <w:lvl w:ilvl="4" w:tplc="94D4177A">
      <w:numFmt w:val="decimal"/>
      <w:lvlText w:val=""/>
      <w:lvlJc w:val="left"/>
    </w:lvl>
    <w:lvl w:ilvl="5" w:tplc="18446714">
      <w:numFmt w:val="decimal"/>
      <w:lvlText w:val=""/>
      <w:lvlJc w:val="left"/>
    </w:lvl>
    <w:lvl w:ilvl="6" w:tplc="C352AEA2">
      <w:numFmt w:val="decimal"/>
      <w:lvlText w:val=""/>
      <w:lvlJc w:val="left"/>
    </w:lvl>
    <w:lvl w:ilvl="7" w:tplc="3260DD4A">
      <w:numFmt w:val="decimal"/>
      <w:lvlText w:val=""/>
      <w:lvlJc w:val="left"/>
    </w:lvl>
    <w:lvl w:ilvl="8" w:tplc="DBF83330">
      <w:numFmt w:val="decimal"/>
      <w:lvlText w:val=""/>
      <w:lvlJc w:val="left"/>
    </w:lvl>
  </w:abstractNum>
  <w:abstractNum w:abstractNumId="6">
    <w:nsid w:val="00001AD4"/>
    <w:multiLevelType w:val="hybridMultilevel"/>
    <w:tmpl w:val="67F81618"/>
    <w:lvl w:ilvl="0" w:tplc="EDD2577C">
      <w:start w:val="4"/>
      <w:numFmt w:val="decimal"/>
      <w:lvlText w:val="%1."/>
      <w:lvlJc w:val="left"/>
    </w:lvl>
    <w:lvl w:ilvl="1" w:tplc="B42CA33C">
      <w:numFmt w:val="decimal"/>
      <w:lvlText w:val=""/>
      <w:lvlJc w:val="left"/>
    </w:lvl>
    <w:lvl w:ilvl="2" w:tplc="E1FAB440">
      <w:numFmt w:val="decimal"/>
      <w:lvlText w:val=""/>
      <w:lvlJc w:val="left"/>
    </w:lvl>
    <w:lvl w:ilvl="3" w:tplc="837230E4">
      <w:numFmt w:val="decimal"/>
      <w:lvlText w:val=""/>
      <w:lvlJc w:val="left"/>
    </w:lvl>
    <w:lvl w:ilvl="4" w:tplc="FE42D5B0">
      <w:numFmt w:val="decimal"/>
      <w:lvlText w:val=""/>
      <w:lvlJc w:val="left"/>
    </w:lvl>
    <w:lvl w:ilvl="5" w:tplc="432A099A">
      <w:numFmt w:val="decimal"/>
      <w:lvlText w:val=""/>
      <w:lvlJc w:val="left"/>
    </w:lvl>
    <w:lvl w:ilvl="6" w:tplc="AE440CF8">
      <w:numFmt w:val="decimal"/>
      <w:lvlText w:val=""/>
      <w:lvlJc w:val="left"/>
    </w:lvl>
    <w:lvl w:ilvl="7" w:tplc="C6BA7798">
      <w:numFmt w:val="decimal"/>
      <w:lvlText w:val=""/>
      <w:lvlJc w:val="left"/>
    </w:lvl>
    <w:lvl w:ilvl="8" w:tplc="9752B3AA">
      <w:numFmt w:val="decimal"/>
      <w:lvlText w:val=""/>
      <w:lvlJc w:val="left"/>
    </w:lvl>
  </w:abstractNum>
  <w:abstractNum w:abstractNumId="7">
    <w:nsid w:val="00001E1F"/>
    <w:multiLevelType w:val="hybridMultilevel"/>
    <w:tmpl w:val="2814DA16"/>
    <w:lvl w:ilvl="0" w:tplc="024EB148">
      <w:start w:val="1"/>
      <w:numFmt w:val="bullet"/>
      <w:lvlText w:val="в"/>
      <w:lvlJc w:val="left"/>
    </w:lvl>
    <w:lvl w:ilvl="1" w:tplc="C3C8750A">
      <w:numFmt w:val="decimal"/>
      <w:lvlText w:val=""/>
      <w:lvlJc w:val="left"/>
    </w:lvl>
    <w:lvl w:ilvl="2" w:tplc="A64C532E">
      <w:numFmt w:val="decimal"/>
      <w:lvlText w:val=""/>
      <w:lvlJc w:val="left"/>
    </w:lvl>
    <w:lvl w:ilvl="3" w:tplc="66CC2BB0">
      <w:numFmt w:val="decimal"/>
      <w:lvlText w:val=""/>
      <w:lvlJc w:val="left"/>
    </w:lvl>
    <w:lvl w:ilvl="4" w:tplc="87BE2E2A">
      <w:numFmt w:val="decimal"/>
      <w:lvlText w:val=""/>
      <w:lvlJc w:val="left"/>
    </w:lvl>
    <w:lvl w:ilvl="5" w:tplc="669E3BA0">
      <w:numFmt w:val="decimal"/>
      <w:lvlText w:val=""/>
      <w:lvlJc w:val="left"/>
    </w:lvl>
    <w:lvl w:ilvl="6" w:tplc="F76A5AA8">
      <w:numFmt w:val="decimal"/>
      <w:lvlText w:val=""/>
      <w:lvlJc w:val="left"/>
    </w:lvl>
    <w:lvl w:ilvl="7" w:tplc="64E41F80">
      <w:numFmt w:val="decimal"/>
      <w:lvlText w:val=""/>
      <w:lvlJc w:val="left"/>
    </w:lvl>
    <w:lvl w:ilvl="8" w:tplc="D034DF6A">
      <w:numFmt w:val="decimal"/>
      <w:lvlText w:val=""/>
      <w:lvlJc w:val="left"/>
    </w:lvl>
  </w:abstractNum>
  <w:abstractNum w:abstractNumId="8">
    <w:nsid w:val="00002213"/>
    <w:multiLevelType w:val="hybridMultilevel"/>
    <w:tmpl w:val="AA74B16C"/>
    <w:lvl w:ilvl="0" w:tplc="ED0EFAB8">
      <w:start w:val="6"/>
      <w:numFmt w:val="decimal"/>
      <w:lvlText w:val="%1"/>
      <w:lvlJc w:val="left"/>
    </w:lvl>
    <w:lvl w:ilvl="1" w:tplc="03564344">
      <w:numFmt w:val="decimal"/>
      <w:lvlText w:val=""/>
      <w:lvlJc w:val="left"/>
    </w:lvl>
    <w:lvl w:ilvl="2" w:tplc="F294D918">
      <w:numFmt w:val="decimal"/>
      <w:lvlText w:val=""/>
      <w:lvlJc w:val="left"/>
    </w:lvl>
    <w:lvl w:ilvl="3" w:tplc="318ADE54">
      <w:numFmt w:val="decimal"/>
      <w:lvlText w:val=""/>
      <w:lvlJc w:val="left"/>
    </w:lvl>
    <w:lvl w:ilvl="4" w:tplc="C2AE05D0">
      <w:numFmt w:val="decimal"/>
      <w:lvlText w:val=""/>
      <w:lvlJc w:val="left"/>
    </w:lvl>
    <w:lvl w:ilvl="5" w:tplc="45449FDE">
      <w:numFmt w:val="decimal"/>
      <w:lvlText w:val=""/>
      <w:lvlJc w:val="left"/>
    </w:lvl>
    <w:lvl w:ilvl="6" w:tplc="76A655BC">
      <w:numFmt w:val="decimal"/>
      <w:lvlText w:val=""/>
      <w:lvlJc w:val="left"/>
    </w:lvl>
    <w:lvl w:ilvl="7" w:tplc="90128A38">
      <w:numFmt w:val="decimal"/>
      <w:lvlText w:val=""/>
      <w:lvlJc w:val="left"/>
    </w:lvl>
    <w:lvl w:ilvl="8" w:tplc="EB36008C">
      <w:numFmt w:val="decimal"/>
      <w:lvlText w:val=""/>
      <w:lvlJc w:val="left"/>
    </w:lvl>
  </w:abstractNum>
  <w:abstractNum w:abstractNumId="9">
    <w:nsid w:val="000022EE"/>
    <w:multiLevelType w:val="hybridMultilevel"/>
    <w:tmpl w:val="71FE7946"/>
    <w:lvl w:ilvl="0" w:tplc="FA12223A">
      <w:start w:val="4"/>
      <w:numFmt w:val="decimal"/>
      <w:lvlText w:val="%1."/>
      <w:lvlJc w:val="left"/>
    </w:lvl>
    <w:lvl w:ilvl="1" w:tplc="6CDCA624">
      <w:numFmt w:val="decimal"/>
      <w:lvlText w:val=""/>
      <w:lvlJc w:val="left"/>
    </w:lvl>
    <w:lvl w:ilvl="2" w:tplc="5BD6AD1E">
      <w:numFmt w:val="decimal"/>
      <w:lvlText w:val=""/>
      <w:lvlJc w:val="left"/>
    </w:lvl>
    <w:lvl w:ilvl="3" w:tplc="C4D4A8F2">
      <w:numFmt w:val="decimal"/>
      <w:lvlText w:val=""/>
      <w:lvlJc w:val="left"/>
    </w:lvl>
    <w:lvl w:ilvl="4" w:tplc="E8965936">
      <w:numFmt w:val="decimal"/>
      <w:lvlText w:val=""/>
      <w:lvlJc w:val="left"/>
    </w:lvl>
    <w:lvl w:ilvl="5" w:tplc="F6DCE8EA">
      <w:numFmt w:val="decimal"/>
      <w:lvlText w:val=""/>
      <w:lvlJc w:val="left"/>
    </w:lvl>
    <w:lvl w:ilvl="6" w:tplc="064CEBFC">
      <w:numFmt w:val="decimal"/>
      <w:lvlText w:val=""/>
      <w:lvlJc w:val="left"/>
    </w:lvl>
    <w:lvl w:ilvl="7" w:tplc="CCAEC1DC">
      <w:numFmt w:val="decimal"/>
      <w:lvlText w:val=""/>
      <w:lvlJc w:val="left"/>
    </w:lvl>
    <w:lvl w:ilvl="8" w:tplc="859A06CC">
      <w:numFmt w:val="decimal"/>
      <w:lvlText w:val=""/>
      <w:lvlJc w:val="left"/>
    </w:lvl>
  </w:abstractNum>
  <w:abstractNum w:abstractNumId="10">
    <w:nsid w:val="00002350"/>
    <w:multiLevelType w:val="hybridMultilevel"/>
    <w:tmpl w:val="24B48F9C"/>
    <w:lvl w:ilvl="0" w:tplc="D1E846B8">
      <w:start w:val="1"/>
      <w:numFmt w:val="bullet"/>
      <w:lvlText w:val="с"/>
      <w:lvlJc w:val="left"/>
    </w:lvl>
    <w:lvl w:ilvl="1" w:tplc="8B98B6D4">
      <w:numFmt w:val="decimal"/>
      <w:lvlText w:val=""/>
      <w:lvlJc w:val="left"/>
    </w:lvl>
    <w:lvl w:ilvl="2" w:tplc="96BADB42">
      <w:numFmt w:val="decimal"/>
      <w:lvlText w:val=""/>
      <w:lvlJc w:val="left"/>
    </w:lvl>
    <w:lvl w:ilvl="3" w:tplc="2B7A3152">
      <w:numFmt w:val="decimal"/>
      <w:lvlText w:val=""/>
      <w:lvlJc w:val="left"/>
    </w:lvl>
    <w:lvl w:ilvl="4" w:tplc="79344328">
      <w:numFmt w:val="decimal"/>
      <w:lvlText w:val=""/>
      <w:lvlJc w:val="left"/>
    </w:lvl>
    <w:lvl w:ilvl="5" w:tplc="E45AE3B8">
      <w:numFmt w:val="decimal"/>
      <w:lvlText w:val=""/>
      <w:lvlJc w:val="left"/>
    </w:lvl>
    <w:lvl w:ilvl="6" w:tplc="8C40EF06">
      <w:numFmt w:val="decimal"/>
      <w:lvlText w:val=""/>
      <w:lvlJc w:val="left"/>
    </w:lvl>
    <w:lvl w:ilvl="7" w:tplc="757EF26E">
      <w:numFmt w:val="decimal"/>
      <w:lvlText w:val=""/>
      <w:lvlJc w:val="left"/>
    </w:lvl>
    <w:lvl w:ilvl="8" w:tplc="03A662FA">
      <w:numFmt w:val="decimal"/>
      <w:lvlText w:val=""/>
      <w:lvlJc w:val="left"/>
    </w:lvl>
  </w:abstractNum>
  <w:abstractNum w:abstractNumId="11">
    <w:nsid w:val="0000260D"/>
    <w:multiLevelType w:val="hybridMultilevel"/>
    <w:tmpl w:val="511C288C"/>
    <w:lvl w:ilvl="0" w:tplc="CD944BCE">
      <w:start w:val="6"/>
      <w:numFmt w:val="decimal"/>
      <w:lvlText w:val="%1"/>
      <w:lvlJc w:val="left"/>
    </w:lvl>
    <w:lvl w:ilvl="1" w:tplc="9E0243F8">
      <w:numFmt w:val="decimal"/>
      <w:lvlText w:val=""/>
      <w:lvlJc w:val="left"/>
    </w:lvl>
    <w:lvl w:ilvl="2" w:tplc="FC4EF684">
      <w:numFmt w:val="decimal"/>
      <w:lvlText w:val=""/>
      <w:lvlJc w:val="left"/>
    </w:lvl>
    <w:lvl w:ilvl="3" w:tplc="E14E2E8E">
      <w:numFmt w:val="decimal"/>
      <w:lvlText w:val=""/>
      <w:lvlJc w:val="left"/>
    </w:lvl>
    <w:lvl w:ilvl="4" w:tplc="794E14DA">
      <w:numFmt w:val="decimal"/>
      <w:lvlText w:val=""/>
      <w:lvlJc w:val="left"/>
    </w:lvl>
    <w:lvl w:ilvl="5" w:tplc="703E8DA0">
      <w:numFmt w:val="decimal"/>
      <w:lvlText w:val=""/>
      <w:lvlJc w:val="left"/>
    </w:lvl>
    <w:lvl w:ilvl="6" w:tplc="A66ACF2C">
      <w:numFmt w:val="decimal"/>
      <w:lvlText w:val=""/>
      <w:lvlJc w:val="left"/>
    </w:lvl>
    <w:lvl w:ilvl="7" w:tplc="888263C0">
      <w:numFmt w:val="decimal"/>
      <w:lvlText w:val=""/>
      <w:lvlJc w:val="left"/>
    </w:lvl>
    <w:lvl w:ilvl="8" w:tplc="2F24C534">
      <w:numFmt w:val="decimal"/>
      <w:lvlText w:val=""/>
      <w:lvlJc w:val="left"/>
    </w:lvl>
  </w:abstractNum>
  <w:abstractNum w:abstractNumId="12">
    <w:nsid w:val="000026A6"/>
    <w:multiLevelType w:val="hybridMultilevel"/>
    <w:tmpl w:val="429E0882"/>
    <w:lvl w:ilvl="0" w:tplc="D750D394">
      <w:start w:val="1"/>
      <w:numFmt w:val="bullet"/>
      <w:lvlText w:val="о"/>
      <w:lvlJc w:val="left"/>
      <w:rPr>
        <w:b/>
      </w:rPr>
    </w:lvl>
    <w:lvl w:ilvl="1" w:tplc="0D303AF2">
      <w:numFmt w:val="decimal"/>
      <w:lvlText w:val=""/>
      <w:lvlJc w:val="left"/>
    </w:lvl>
    <w:lvl w:ilvl="2" w:tplc="C792D7D0">
      <w:numFmt w:val="decimal"/>
      <w:lvlText w:val=""/>
      <w:lvlJc w:val="left"/>
    </w:lvl>
    <w:lvl w:ilvl="3" w:tplc="C5CEEB0E">
      <w:numFmt w:val="decimal"/>
      <w:lvlText w:val=""/>
      <w:lvlJc w:val="left"/>
    </w:lvl>
    <w:lvl w:ilvl="4" w:tplc="1128AECC">
      <w:numFmt w:val="decimal"/>
      <w:lvlText w:val=""/>
      <w:lvlJc w:val="left"/>
    </w:lvl>
    <w:lvl w:ilvl="5" w:tplc="52201DC4">
      <w:numFmt w:val="decimal"/>
      <w:lvlText w:val=""/>
      <w:lvlJc w:val="left"/>
    </w:lvl>
    <w:lvl w:ilvl="6" w:tplc="42DEB6FE">
      <w:numFmt w:val="decimal"/>
      <w:lvlText w:val=""/>
      <w:lvlJc w:val="left"/>
    </w:lvl>
    <w:lvl w:ilvl="7" w:tplc="A4C80B9C">
      <w:numFmt w:val="decimal"/>
      <w:lvlText w:val=""/>
      <w:lvlJc w:val="left"/>
    </w:lvl>
    <w:lvl w:ilvl="8" w:tplc="E1FE62A6">
      <w:numFmt w:val="decimal"/>
      <w:lvlText w:val=""/>
      <w:lvlJc w:val="left"/>
    </w:lvl>
  </w:abstractNum>
  <w:abstractNum w:abstractNumId="13">
    <w:nsid w:val="00002CD6"/>
    <w:multiLevelType w:val="hybridMultilevel"/>
    <w:tmpl w:val="1E38C2D8"/>
    <w:lvl w:ilvl="0" w:tplc="89A29720">
      <w:start w:val="1"/>
      <w:numFmt w:val="bullet"/>
      <w:lvlText w:val="и"/>
      <w:lvlJc w:val="left"/>
    </w:lvl>
    <w:lvl w:ilvl="1" w:tplc="251E4740">
      <w:numFmt w:val="decimal"/>
      <w:lvlText w:val=""/>
      <w:lvlJc w:val="left"/>
    </w:lvl>
    <w:lvl w:ilvl="2" w:tplc="CB88D332">
      <w:numFmt w:val="decimal"/>
      <w:lvlText w:val=""/>
      <w:lvlJc w:val="left"/>
    </w:lvl>
    <w:lvl w:ilvl="3" w:tplc="C98C826C">
      <w:numFmt w:val="decimal"/>
      <w:lvlText w:val=""/>
      <w:lvlJc w:val="left"/>
    </w:lvl>
    <w:lvl w:ilvl="4" w:tplc="F516125E">
      <w:numFmt w:val="decimal"/>
      <w:lvlText w:val=""/>
      <w:lvlJc w:val="left"/>
    </w:lvl>
    <w:lvl w:ilvl="5" w:tplc="2236FE1C">
      <w:numFmt w:val="decimal"/>
      <w:lvlText w:val=""/>
      <w:lvlJc w:val="left"/>
    </w:lvl>
    <w:lvl w:ilvl="6" w:tplc="267CAA98">
      <w:numFmt w:val="decimal"/>
      <w:lvlText w:val=""/>
      <w:lvlJc w:val="left"/>
    </w:lvl>
    <w:lvl w:ilvl="7" w:tplc="FF0CF49A">
      <w:numFmt w:val="decimal"/>
      <w:lvlText w:val=""/>
      <w:lvlJc w:val="left"/>
    </w:lvl>
    <w:lvl w:ilvl="8" w:tplc="622C882C">
      <w:numFmt w:val="decimal"/>
      <w:lvlText w:val=""/>
      <w:lvlJc w:val="left"/>
    </w:lvl>
  </w:abstractNum>
  <w:abstractNum w:abstractNumId="14">
    <w:nsid w:val="0000301C"/>
    <w:multiLevelType w:val="hybridMultilevel"/>
    <w:tmpl w:val="0052AFB4"/>
    <w:lvl w:ilvl="0" w:tplc="391E9840">
      <w:start w:val="1"/>
      <w:numFmt w:val="bullet"/>
      <w:lvlText w:val="С"/>
      <w:lvlJc w:val="left"/>
    </w:lvl>
    <w:lvl w:ilvl="1" w:tplc="77B6E8EC">
      <w:numFmt w:val="decimal"/>
      <w:lvlText w:val=""/>
      <w:lvlJc w:val="left"/>
    </w:lvl>
    <w:lvl w:ilvl="2" w:tplc="4EEE5C44">
      <w:numFmt w:val="decimal"/>
      <w:lvlText w:val=""/>
      <w:lvlJc w:val="left"/>
    </w:lvl>
    <w:lvl w:ilvl="3" w:tplc="34BECD24">
      <w:numFmt w:val="decimal"/>
      <w:lvlText w:val=""/>
      <w:lvlJc w:val="left"/>
    </w:lvl>
    <w:lvl w:ilvl="4" w:tplc="55CE2772">
      <w:numFmt w:val="decimal"/>
      <w:lvlText w:val=""/>
      <w:lvlJc w:val="left"/>
    </w:lvl>
    <w:lvl w:ilvl="5" w:tplc="9DE630FC">
      <w:numFmt w:val="decimal"/>
      <w:lvlText w:val=""/>
      <w:lvlJc w:val="left"/>
    </w:lvl>
    <w:lvl w:ilvl="6" w:tplc="7C566350">
      <w:numFmt w:val="decimal"/>
      <w:lvlText w:val=""/>
      <w:lvlJc w:val="left"/>
    </w:lvl>
    <w:lvl w:ilvl="7" w:tplc="5184C1F2">
      <w:numFmt w:val="decimal"/>
      <w:lvlText w:val=""/>
      <w:lvlJc w:val="left"/>
    </w:lvl>
    <w:lvl w:ilvl="8" w:tplc="05DACD1C">
      <w:numFmt w:val="decimal"/>
      <w:lvlText w:val=""/>
      <w:lvlJc w:val="left"/>
    </w:lvl>
  </w:abstractNum>
  <w:abstractNum w:abstractNumId="15">
    <w:nsid w:val="0000323B"/>
    <w:multiLevelType w:val="hybridMultilevel"/>
    <w:tmpl w:val="87B0FC8C"/>
    <w:lvl w:ilvl="0" w:tplc="0D08637A">
      <w:start w:val="6"/>
      <w:numFmt w:val="decimal"/>
      <w:lvlText w:val="%1"/>
      <w:lvlJc w:val="left"/>
    </w:lvl>
    <w:lvl w:ilvl="1" w:tplc="CEBED2D0">
      <w:numFmt w:val="decimal"/>
      <w:lvlText w:val=""/>
      <w:lvlJc w:val="left"/>
    </w:lvl>
    <w:lvl w:ilvl="2" w:tplc="19CE6A34">
      <w:numFmt w:val="decimal"/>
      <w:lvlText w:val=""/>
      <w:lvlJc w:val="left"/>
    </w:lvl>
    <w:lvl w:ilvl="3" w:tplc="B978BB10">
      <w:numFmt w:val="decimal"/>
      <w:lvlText w:val=""/>
      <w:lvlJc w:val="left"/>
    </w:lvl>
    <w:lvl w:ilvl="4" w:tplc="0F381620">
      <w:numFmt w:val="decimal"/>
      <w:lvlText w:val=""/>
      <w:lvlJc w:val="left"/>
    </w:lvl>
    <w:lvl w:ilvl="5" w:tplc="3E024C6A">
      <w:numFmt w:val="decimal"/>
      <w:lvlText w:val=""/>
      <w:lvlJc w:val="left"/>
    </w:lvl>
    <w:lvl w:ilvl="6" w:tplc="CE2293EE">
      <w:numFmt w:val="decimal"/>
      <w:lvlText w:val=""/>
      <w:lvlJc w:val="left"/>
    </w:lvl>
    <w:lvl w:ilvl="7" w:tplc="8CDE82FC">
      <w:numFmt w:val="decimal"/>
      <w:lvlText w:val=""/>
      <w:lvlJc w:val="left"/>
    </w:lvl>
    <w:lvl w:ilvl="8" w:tplc="68727A48">
      <w:numFmt w:val="decimal"/>
      <w:lvlText w:val=""/>
      <w:lvlJc w:val="left"/>
    </w:lvl>
  </w:abstractNum>
  <w:abstractNum w:abstractNumId="16">
    <w:nsid w:val="00003A9E"/>
    <w:multiLevelType w:val="hybridMultilevel"/>
    <w:tmpl w:val="12F6C61C"/>
    <w:lvl w:ilvl="0" w:tplc="9E023546">
      <w:start w:val="6"/>
      <w:numFmt w:val="decimal"/>
      <w:lvlText w:val="%1."/>
      <w:lvlJc w:val="left"/>
    </w:lvl>
    <w:lvl w:ilvl="1" w:tplc="1F0C524A">
      <w:numFmt w:val="decimal"/>
      <w:lvlText w:val=""/>
      <w:lvlJc w:val="left"/>
    </w:lvl>
    <w:lvl w:ilvl="2" w:tplc="6074C504">
      <w:numFmt w:val="decimal"/>
      <w:lvlText w:val=""/>
      <w:lvlJc w:val="left"/>
    </w:lvl>
    <w:lvl w:ilvl="3" w:tplc="A3BC15B8">
      <w:numFmt w:val="decimal"/>
      <w:lvlText w:val=""/>
      <w:lvlJc w:val="left"/>
    </w:lvl>
    <w:lvl w:ilvl="4" w:tplc="B5502FEC">
      <w:numFmt w:val="decimal"/>
      <w:lvlText w:val=""/>
      <w:lvlJc w:val="left"/>
    </w:lvl>
    <w:lvl w:ilvl="5" w:tplc="C10C801E">
      <w:numFmt w:val="decimal"/>
      <w:lvlText w:val=""/>
      <w:lvlJc w:val="left"/>
    </w:lvl>
    <w:lvl w:ilvl="6" w:tplc="92EA7FFE">
      <w:numFmt w:val="decimal"/>
      <w:lvlText w:val=""/>
      <w:lvlJc w:val="left"/>
    </w:lvl>
    <w:lvl w:ilvl="7" w:tplc="98D21DD4">
      <w:numFmt w:val="decimal"/>
      <w:lvlText w:val=""/>
      <w:lvlJc w:val="left"/>
    </w:lvl>
    <w:lvl w:ilvl="8" w:tplc="A282CFB4">
      <w:numFmt w:val="decimal"/>
      <w:lvlText w:val=""/>
      <w:lvlJc w:val="left"/>
    </w:lvl>
  </w:abstractNum>
  <w:abstractNum w:abstractNumId="17">
    <w:nsid w:val="00003B25"/>
    <w:multiLevelType w:val="hybridMultilevel"/>
    <w:tmpl w:val="0364901A"/>
    <w:lvl w:ilvl="0" w:tplc="C8BC506E">
      <w:start w:val="1"/>
      <w:numFmt w:val="bullet"/>
      <w:lvlText w:val="-"/>
      <w:lvlJc w:val="left"/>
    </w:lvl>
    <w:lvl w:ilvl="1" w:tplc="01C07DEA">
      <w:numFmt w:val="decimal"/>
      <w:lvlText w:val=""/>
      <w:lvlJc w:val="left"/>
    </w:lvl>
    <w:lvl w:ilvl="2" w:tplc="E6FA91BE">
      <w:numFmt w:val="decimal"/>
      <w:lvlText w:val=""/>
      <w:lvlJc w:val="left"/>
    </w:lvl>
    <w:lvl w:ilvl="3" w:tplc="ABDCB352">
      <w:numFmt w:val="decimal"/>
      <w:lvlText w:val=""/>
      <w:lvlJc w:val="left"/>
    </w:lvl>
    <w:lvl w:ilvl="4" w:tplc="C484B214">
      <w:numFmt w:val="decimal"/>
      <w:lvlText w:val=""/>
      <w:lvlJc w:val="left"/>
    </w:lvl>
    <w:lvl w:ilvl="5" w:tplc="1F2E90FC">
      <w:numFmt w:val="decimal"/>
      <w:lvlText w:val=""/>
      <w:lvlJc w:val="left"/>
    </w:lvl>
    <w:lvl w:ilvl="6" w:tplc="98D0CE6A">
      <w:numFmt w:val="decimal"/>
      <w:lvlText w:val=""/>
      <w:lvlJc w:val="left"/>
    </w:lvl>
    <w:lvl w:ilvl="7" w:tplc="4808BBA6">
      <w:numFmt w:val="decimal"/>
      <w:lvlText w:val=""/>
      <w:lvlJc w:val="left"/>
    </w:lvl>
    <w:lvl w:ilvl="8" w:tplc="4B4E8030">
      <w:numFmt w:val="decimal"/>
      <w:lvlText w:val=""/>
      <w:lvlJc w:val="left"/>
    </w:lvl>
  </w:abstractNum>
  <w:abstractNum w:abstractNumId="18">
    <w:nsid w:val="00003BF6"/>
    <w:multiLevelType w:val="hybridMultilevel"/>
    <w:tmpl w:val="DA0CC236"/>
    <w:lvl w:ilvl="0" w:tplc="11706E90">
      <w:start w:val="1"/>
      <w:numFmt w:val="bullet"/>
      <w:lvlText w:val="-"/>
      <w:lvlJc w:val="left"/>
    </w:lvl>
    <w:lvl w:ilvl="1" w:tplc="164002F8">
      <w:numFmt w:val="decimal"/>
      <w:lvlText w:val=""/>
      <w:lvlJc w:val="left"/>
    </w:lvl>
    <w:lvl w:ilvl="2" w:tplc="21F40CD4">
      <w:numFmt w:val="decimal"/>
      <w:lvlText w:val=""/>
      <w:lvlJc w:val="left"/>
    </w:lvl>
    <w:lvl w:ilvl="3" w:tplc="5B5E81AE">
      <w:numFmt w:val="decimal"/>
      <w:lvlText w:val=""/>
      <w:lvlJc w:val="left"/>
    </w:lvl>
    <w:lvl w:ilvl="4" w:tplc="6900C4E6">
      <w:numFmt w:val="decimal"/>
      <w:lvlText w:val=""/>
      <w:lvlJc w:val="left"/>
    </w:lvl>
    <w:lvl w:ilvl="5" w:tplc="50DA2F46">
      <w:numFmt w:val="decimal"/>
      <w:lvlText w:val=""/>
      <w:lvlJc w:val="left"/>
    </w:lvl>
    <w:lvl w:ilvl="6" w:tplc="E3781CFE">
      <w:numFmt w:val="decimal"/>
      <w:lvlText w:val=""/>
      <w:lvlJc w:val="left"/>
    </w:lvl>
    <w:lvl w:ilvl="7" w:tplc="B82E6606">
      <w:numFmt w:val="decimal"/>
      <w:lvlText w:val=""/>
      <w:lvlJc w:val="left"/>
    </w:lvl>
    <w:lvl w:ilvl="8" w:tplc="640A64B0">
      <w:numFmt w:val="decimal"/>
      <w:lvlText w:val=""/>
      <w:lvlJc w:val="left"/>
    </w:lvl>
  </w:abstractNum>
  <w:abstractNum w:abstractNumId="19">
    <w:nsid w:val="00003D6C"/>
    <w:multiLevelType w:val="hybridMultilevel"/>
    <w:tmpl w:val="79841D24"/>
    <w:lvl w:ilvl="0" w:tplc="717C0CDC">
      <w:start w:val="61"/>
      <w:numFmt w:val="upperLetter"/>
      <w:lvlText w:val="%1."/>
      <w:lvlJc w:val="left"/>
    </w:lvl>
    <w:lvl w:ilvl="1" w:tplc="900A3A72">
      <w:numFmt w:val="decimal"/>
      <w:lvlText w:val=""/>
      <w:lvlJc w:val="left"/>
    </w:lvl>
    <w:lvl w:ilvl="2" w:tplc="869C767C">
      <w:numFmt w:val="decimal"/>
      <w:lvlText w:val=""/>
      <w:lvlJc w:val="left"/>
    </w:lvl>
    <w:lvl w:ilvl="3" w:tplc="D9CCEAB4">
      <w:numFmt w:val="decimal"/>
      <w:lvlText w:val=""/>
      <w:lvlJc w:val="left"/>
    </w:lvl>
    <w:lvl w:ilvl="4" w:tplc="B592379A">
      <w:numFmt w:val="decimal"/>
      <w:lvlText w:val=""/>
      <w:lvlJc w:val="left"/>
    </w:lvl>
    <w:lvl w:ilvl="5" w:tplc="94BEA3B4">
      <w:numFmt w:val="decimal"/>
      <w:lvlText w:val=""/>
      <w:lvlJc w:val="left"/>
    </w:lvl>
    <w:lvl w:ilvl="6" w:tplc="B47ED1BC">
      <w:numFmt w:val="decimal"/>
      <w:lvlText w:val=""/>
      <w:lvlJc w:val="left"/>
    </w:lvl>
    <w:lvl w:ilvl="7" w:tplc="C0180C92">
      <w:numFmt w:val="decimal"/>
      <w:lvlText w:val=""/>
      <w:lvlJc w:val="left"/>
    </w:lvl>
    <w:lvl w:ilvl="8" w:tplc="80B04AC6">
      <w:numFmt w:val="decimal"/>
      <w:lvlText w:val=""/>
      <w:lvlJc w:val="left"/>
    </w:lvl>
  </w:abstractNum>
  <w:abstractNum w:abstractNumId="20">
    <w:nsid w:val="00003E12"/>
    <w:multiLevelType w:val="hybridMultilevel"/>
    <w:tmpl w:val="131455E2"/>
    <w:lvl w:ilvl="0" w:tplc="58588C7C">
      <w:start w:val="3"/>
      <w:numFmt w:val="decimal"/>
      <w:lvlText w:val="%1."/>
      <w:lvlJc w:val="left"/>
    </w:lvl>
    <w:lvl w:ilvl="1" w:tplc="0BE25CBC">
      <w:numFmt w:val="decimal"/>
      <w:lvlText w:val=""/>
      <w:lvlJc w:val="left"/>
    </w:lvl>
    <w:lvl w:ilvl="2" w:tplc="35F8D80C">
      <w:numFmt w:val="decimal"/>
      <w:lvlText w:val=""/>
      <w:lvlJc w:val="left"/>
    </w:lvl>
    <w:lvl w:ilvl="3" w:tplc="C5F25404">
      <w:numFmt w:val="decimal"/>
      <w:lvlText w:val=""/>
      <w:lvlJc w:val="left"/>
    </w:lvl>
    <w:lvl w:ilvl="4" w:tplc="B5A8A6FC">
      <w:numFmt w:val="decimal"/>
      <w:lvlText w:val=""/>
      <w:lvlJc w:val="left"/>
    </w:lvl>
    <w:lvl w:ilvl="5" w:tplc="9224F13C">
      <w:numFmt w:val="decimal"/>
      <w:lvlText w:val=""/>
      <w:lvlJc w:val="left"/>
    </w:lvl>
    <w:lvl w:ilvl="6" w:tplc="538A6B1A">
      <w:numFmt w:val="decimal"/>
      <w:lvlText w:val=""/>
      <w:lvlJc w:val="left"/>
    </w:lvl>
    <w:lvl w:ilvl="7" w:tplc="2C646C08">
      <w:numFmt w:val="decimal"/>
      <w:lvlText w:val=""/>
      <w:lvlJc w:val="left"/>
    </w:lvl>
    <w:lvl w:ilvl="8" w:tplc="F1DE60CC">
      <w:numFmt w:val="decimal"/>
      <w:lvlText w:val=""/>
      <w:lvlJc w:val="left"/>
    </w:lvl>
  </w:abstractNum>
  <w:abstractNum w:abstractNumId="21">
    <w:nsid w:val="00004509"/>
    <w:multiLevelType w:val="hybridMultilevel"/>
    <w:tmpl w:val="4014BF4A"/>
    <w:lvl w:ilvl="0" w:tplc="19F63A96">
      <w:start w:val="1"/>
      <w:numFmt w:val="bullet"/>
      <w:lvlText w:val="-"/>
      <w:lvlJc w:val="left"/>
    </w:lvl>
    <w:lvl w:ilvl="1" w:tplc="EEFE150C">
      <w:numFmt w:val="decimal"/>
      <w:lvlText w:val=""/>
      <w:lvlJc w:val="left"/>
    </w:lvl>
    <w:lvl w:ilvl="2" w:tplc="F2FC6262">
      <w:numFmt w:val="decimal"/>
      <w:lvlText w:val=""/>
      <w:lvlJc w:val="left"/>
    </w:lvl>
    <w:lvl w:ilvl="3" w:tplc="C154696E">
      <w:numFmt w:val="decimal"/>
      <w:lvlText w:val=""/>
      <w:lvlJc w:val="left"/>
    </w:lvl>
    <w:lvl w:ilvl="4" w:tplc="1A56D388">
      <w:numFmt w:val="decimal"/>
      <w:lvlText w:val=""/>
      <w:lvlJc w:val="left"/>
    </w:lvl>
    <w:lvl w:ilvl="5" w:tplc="C066A830">
      <w:numFmt w:val="decimal"/>
      <w:lvlText w:val=""/>
      <w:lvlJc w:val="left"/>
    </w:lvl>
    <w:lvl w:ilvl="6" w:tplc="B0E4C2FA">
      <w:numFmt w:val="decimal"/>
      <w:lvlText w:val=""/>
      <w:lvlJc w:val="left"/>
    </w:lvl>
    <w:lvl w:ilvl="7" w:tplc="67DCBB58">
      <w:numFmt w:val="decimal"/>
      <w:lvlText w:val=""/>
      <w:lvlJc w:val="left"/>
    </w:lvl>
    <w:lvl w:ilvl="8" w:tplc="97A2A04C">
      <w:numFmt w:val="decimal"/>
      <w:lvlText w:val=""/>
      <w:lvlJc w:val="left"/>
    </w:lvl>
  </w:abstractNum>
  <w:abstractNum w:abstractNumId="22">
    <w:nsid w:val="00004AE1"/>
    <w:multiLevelType w:val="hybridMultilevel"/>
    <w:tmpl w:val="EB9A2742"/>
    <w:lvl w:ilvl="0" w:tplc="81B46FD6">
      <w:start w:val="35"/>
      <w:numFmt w:val="upperLetter"/>
      <w:lvlText w:val="%1."/>
      <w:lvlJc w:val="left"/>
    </w:lvl>
    <w:lvl w:ilvl="1" w:tplc="CD0A9676">
      <w:numFmt w:val="decimal"/>
      <w:lvlText w:val=""/>
      <w:lvlJc w:val="left"/>
    </w:lvl>
    <w:lvl w:ilvl="2" w:tplc="D6C4BA56">
      <w:numFmt w:val="decimal"/>
      <w:lvlText w:val=""/>
      <w:lvlJc w:val="left"/>
    </w:lvl>
    <w:lvl w:ilvl="3" w:tplc="FF26F85E">
      <w:numFmt w:val="decimal"/>
      <w:lvlText w:val=""/>
      <w:lvlJc w:val="left"/>
    </w:lvl>
    <w:lvl w:ilvl="4" w:tplc="CF8CA956">
      <w:numFmt w:val="decimal"/>
      <w:lvlText w:val=""/>
      <w:lvlJc w:val="left"/>
    </w:lvl>
    <w:lvl w:ilvl="5" w:tplc="B68E0F86">
      <w:numFmt w:val="decimal"/>
      <w:lvlText w:val=""/>
      <w:lvlJc w:val="left"/>
    </w:lvl>
    <w:lvl w:ilvl="6" w:tplc="C520D516">
      <w:numFmt w:val="decimal"/>
      <w:lvlText w:val=""/>
      <w:lvlJc w:val="left"/>
    </w:lvl>
    <w:lvl w:ilvl="7" w:tplc="345E6470">
      <w:numFmt w:val="decimal"/>
      <w:lvlText w:val=""/>
      <w:lvlJc w:val="left"/>
    </w:lvl>
    <w:lvl w:ilvl="8" w:tplc="A2262F86">
      <w:numFmt w:val="decimal"/>
      <w:lvlText w:val=""/>
      <w:lvlJc w:val="left"/>
    </w:lvl>
  </w:abstractNum>
  <w:abstractNum w:abstractNumId="23">
    <w:nsid w:val="00004B40"/>
    <w:multiLevelType w:val="hybridMultilevel"/>
    <w:tmpl w:val="207CA37C"/>
    <w:lvl w:ilvl="0" w:tplc="7DA4A094">
      <w:start w:val="6"/>
      <w:numFmt w:val="decimal"/>
      <w:lvlText w:val="%1."/>
      <w:lvlJc w:val="left"/>
    </w:lvl>
    <w:lvl w:ilvl="1" w:tplc="BA26DED4">
      <w:numFmt w:val="decimal"/>
      <w:lvlText w:val=""/>
      <w:lvlJc w:val="left"/>
    </w:lvl>
    <w:lvl w:ilvl="2" w:tplc="012C41AE">
      <w:numFmt w:val="decimal"/>
      <w:lvlText w:val=""/>
      <w:lvlJc w:val="left"/>
    </w:lvl>
    <w:lvl w:ilvl="3" w:tplc="28D6F91A">
      <w:numFmt w:val="decimal"/>
      <w:lvlText w:val=""/>
      <w:lvlJc w:val="left"/>
    </w:lvl>
    <w:lvl w:ilvl="4" w:tplc="03F87EAE">
      <w:numFmt w:val="decimal"/>
      <w:lvlText w:val=""/>
      <w:lvlJc w:val="left"/>
    </w:lvl>
    <w:lvl w:ilvl="5" w:tplc="5E1E2E5A">
      <w:numFmt w:val="decimal"/>
      <w:lvlText w:val=""/>
      <w:lvlJc w:val="left"/>
    </w:lvl>
    <w:lvl w:ilvl="6" w:tplc="BC4076AC">
      <w:numFmt w:val="decimal"/>
      <w:lvlText w:val=""/>
      <w:lvlJc w:val="left"/>
    </w:lvl>
    <w:lvl w:ilvl="7" w:tplc="0EE0F44C">
      <w:numFmt w:val="decimal"/>
      <w:lvlText w:val=""/>
      <w:lvlJc w:val="left"/>
    </w:lvl>
    <w:lvl w:ilvl="8" w:tplc="8B688CAE">
      <w:numFmt w:val="decimal"/>
      <w:lvlText w:val=""/>
      <w:lvlJc w:val="left"/>
    </w:lvl>
  </w:abstractNum>
  <w:abstractNum w:abstractNumId="24">
    <w:nsid w:val="00004E45"/>
    <w:multiLevelType w:val="hybridMultilevel"/>
    <w:tmpl w:val="5EE27FA6"/>
    <w:lvl w:ilvl="0" w:tplc="6EF66282">
      <w:start w:val="6"/>
      <w:numFmt w:val="decimal"/>
      <w:lvlText w:val="%1"/>
      <w:lvlJc w:val="left"/>
    </w:lvl>
    <w:lvl w:ilvl="1" w:tplc="A476DDC6">
      <w:numFmt w:val="decimal"/>
      <w:lvlText w:val=""/>
      <w:lvlJc w:val="left"/>
    </w:lvl>
    <w:lvl w:ilvl="2" w:tplc="9B629036">
      <w:numFmt w:val="decimal"/>
      <w:lvlText w:val=""/>
      <w:lvlJc w:val="left"/>
    </w:lvl>
    <w:lvl w:ilvl="3" w:tplc="D87A3FE8">
      <w:numFmt w:val="decimal"/>
      <w:lvlText w:val=""/>
      <w:lvlJc w:val="left"/>
    </w:lvl>
    <w:lvl w:ilvl="4" w:tplc="0D40C596">
      <w:numFmt w:val="decimal"/>
      <w:lvlText w:val=""/>
      <w:lvlJc w:val="left"/>
    </w:lvl>
    <w:lvl w:ilvl="5" w:tplc="B5F8674C">
      <w:numFmt w:val="decimal"/>
      <w:lvlText w:val=""/>
      <w:lvlJc w:val="left"/>
    </w:lvl>
    <w:lvl w:ilvl="6" w:tplc="46A802E0">
      <w:numFmt w:val="decimal"/>
      <w:lvlText w:val=""/>
      <w:lvlJc w:val="left"/>
    </w:lvl>
    <w:lvl w:ilvl="7" w:tplc="9DA8C78C">
      <w:numFmt w:val="decimal"/>
      <w:lvlText w:val=""/>
      <w:lvlJc w:val="left"/>
    </w:lvl>
    <w:lvl w:ilvl="8" w:tplc="F9DE55B6">
      <w:numFmt w:val="decimal"/>
      <w:lvlText w:val=""/>
      <w:lvlJc w:val="left"/>
    </w:lvl>
  </w:abstractNum>
  <w:abstractNum w:abstractNumId="25">
    <w:nsid w:val="000056AE"/>
    <w:multiLevelType w:val="hybridMultilevel"/>
    <w:tmpl w:val="CA407374"/>
    <w:lvl w:ilvl="0" w:tplc="A8069562">
      <w:start w:val="1"/>
      <w:numFmt w:val="bullet"/>
      <w:lvlText w:val="в"/>
      <w:lvlJc w:val="left"/>
    </w:lvl>
    <w:lvl w:ilvl="1" w:tplc="6C0ECC4A">
      <w:numFmt w:val="decimal"/>
      <w:lvlText w:val=""/>
      <w:lvlJc w:val="left"/>
    </w:lvl>
    <w:lvl w:ilvl="2" w:tplc="C3F89E88">
      <w:numFmt w:val="decimal"/>
      <w:lvlText w:val=""/>
      <w:lvlJc w:val="left"/>
    </w:lvl>
    <w:lvl w:ilvl="3" w:tplc="6E6A3B54">
      <w:numFmt w:val="decimal"/>
      <w:lvlText w:val=""/>
      <w:lvlJc w:val="left"/>
    </w:lvl>
    <w:lvl w:ilvl="4" w:tplc="5A1C8046">
      <w:numFmt w:val="decimal"/>
      <w:lvlText w:val=""/>
      <w:lvlJc w:val="left"/>
    </w:lvl>
    <w:lvl w:ilvl="5" w:tplc="9DAA22C2">
      <w:numFmt w:val="decimal"/>
      <w:lvlText w:val=""/>
      <w:lvlJc w:val="left"/>
    </w:lvl>
    <w:lvl w:ilvl="6" w:tplc="EC286AB2">
      <w:numFmt w:val="decimal"/>
      <w:lvlText w:val=""/>
      <w:lvlJc w:val="left"/>
    </w:lvl>
    <w:lvl w:ilvl="7" w:tplc="9058FD90">
      <w:numFmt w:val="decimal"/>
      <w:lvlText w:val=""/>
      <w:lvlJc w:val="left"/>
    </w:lvl>
    <w:lvl w:ilvl="8" w:tplc="0BD8B370">
      <w:numFmt w:val="decimal"/>
      <w:lvlText w:val=""/>
      <w:lvlJc w:val="left"/>
    </w:lvl>
  </w:abstractNum>
  <w:abstractNum w:abstractNumId="26">
    <w:nsid w:val="00005878"/>
    <w:multiLevelType w:val="hybridMultilevel"/>
    <w:tmpl w:val="674088AA"/>
    <w:lvl w:ilvl="0" w:tplc="7A1AC760">
      <w:start w:val="1"/>
      <w:numFmt w:val="decimal"/>
      <w:lvlText w:val="%1."/>
      <w:lvlJc w:val="left"/>
    </w:lvl>
    <w:lvl w:ilvl="1" w:tplc="23583F12">
      <w:numFmt w:val="decimal"/>
      <w:lvlText w:val=""/>
      <w:lvlJc w:val="left"/>
    </w:lvl>
    <w:lvl w:ilvl="2" w:tplc="FF6A2846">
      <w:numFmt w:val="decimal"/>
      <w:lvlText w:val=""/>
      <w:lvlJc w:val="left"/>
    </w:lvl>
    <w:lvl w:ilvl="3" w:tplc="91A27B10">
      <w:numFmt w:val="decimal"/>
      <w:lvlText w:val=""/>
      <w:lvlJc w:val="left"/>
    </w:lvl>
    <w:lvl w:ilvl="4" w:tplc="B2004A62">
      <w:numFmt w:val="decimal"/>
      <w:lvlText w:val=""/>
      <w:lvlJc w:val="left"/>
    </w:lvl>
    <w:lvl w:ilvl="5" w:tplc="24D2D1F2">
      <w:numFmt w:val="decimal"/>
      <w:lvlText w:val=""/>
      <w:lvlJc w:val="left"/>
    </w:lvl>
    <w:lvl w:ilvl="6" w:tplc="D07840F6">
      <w:numFmt w:val="decimal"/>
      <w:lvlText w:val=""/>
      <w:lvlJc w:val="left"/>
    </w:lvl>
    <w:lvl w:ilvl="7" w:tplc="67CEE4F0">
      <w:numFmt w:val="decimal"/>
      <w:lvlText w:val=""/>
      <w:lvlJc w:val="left"/>
    </w:lvl>
    <w:lvl w:ilvl="8" w:tplc="66EE3DE0">
      <w:numFmt w:val="decimal"/>
      <w:lvlText w:val=""/>
      <w:lvlJc w:val="left"/>
    </w:lvl>
  </w:abstractNum>
  <w:abstractNum w:abstractNumId="27">
    <w:nsid w:val="00005CFD"/>
    <w:multiLevelType w:val="hybridMultilevel"/>
    <w:tmpl w:val="6ED08DB8"/>
    <w:lvl w:ilvl="0" w:tplc="71AEA7D6">
      <w:start w:val="1"/>
      <w:numFmt w:val="bullet"/>
      <w:lvlText w:val="-"/>
      <w:lvlJc w:val="left"/>
    </w:lvl>
    <w:lvl w:ilvl="1" w:tplc="33964C54">
      <w:numFmt w:val="decimal"/>
      <w:lvlText w:val=""/>
      <w:lvlJc w:val="left"/>
    </w:lvl>
    <w:lvl w:ilvl="2" w:tplc="A7C48EFC">
      <w:numFmt w:val="decimal"/>
      <w:lvlText w:val=""/>
      <w:lvlJc w:val="left"/>
    </w:lvl>
    <w:lvl w:ilvl="3" w:tplc="F8F434AC">
      <w:numFmt w:val="decimal"/>
      <w:lvlText w:val=""/>
      <w:lvlJc w:val="left"/>
    </w:lvl>
    <w:lvl w:ilvl="4" w:tplc="06183062">
      <w:numFmt w:val="decimal"/>
      <w:lvlText w:val=""/>
      <w:lvlJc w:val="left"/>
    </w:lvl>
    <w:lvl w:ilvl="5" w:tplc="9E884C8E">
      <w:numFmt w:val="decimal"/>
      <w:lvlText w:val=""/>
      <w:lvlJc w:val="left"/>
    </w:lvl>
    <w:lvl w:ilvl="6" w:tplc="62446918">
      <w:numFmt w:val="decimal"/>
      <w:lvlText w:val=""/>
      <w:lvlJc w:val="left"/>
    </w:lvl>
    <w:lvl w:ilvl="7" w:tplc="5EDC8562">
      <w:numFmt w:val="decimal"/>
      <w:lvlText w:val=""/>
      <w:lvlJc w:val="left"/>
    </w:lvl>
    <w:lvl w:ilvl="8" w:tplc="849EFF84">
      <w:numFmt w:val="decimal"/>
      <w:lvlText w:val=""/>
      <w:lvlJc w:val="left"/>
    </w:lvl>
  </w:abstractNum>
  <w:abstractNum w:abstractNumId="28">
    <w:nsid w:val="00005D03"/>
    <w:multiLevelType w:val="hybridMultilevel"/>
    <w:tmpl w:val="D9E610AE"/>
    <w:lvl w:ilvl="0" w:tplc="3572BB6A">
      <w:start w:val="1"/>
      <w:numFmt w:val="bullet"/>
      <w:lvlText w:val="-"/>
      <w:lvlJc w:val="left"/>
    </w:lvl>
    <w:lvl w:ilvl="1" w:tplc="676631BE">
      <w:numFmt w:val="decimal"/>
      <w:lvlText w:val=""/>
      <w:lvlJc w:val="left"/>
    </w:lvl>
    <w:lvl w:ilvl="2" w:tplc="94F87B2E">
      <w:numFmt w:val="decimal"/>
      <w:lvlText w:val=""/>
      <w:lvlJc w:val="left"/>
    </w:lvl>
    <w:lvl w:ilvl="3" w:tplc="EF7883F4">
      <w:numFmt w:val="decimal"/>
      <w:lvlText w:val=""/>
      <w:lvlJc w:val="left"/>
    </w:lvl>
    <w:lvl w:ilvl="4" w:tplc="93A4A6A2">
      <w:numFmt w:val="decimal"/>
      <w:lvlText w:val=""/>
      <w:lvlJc w:val="left"/>
    </w:lvl>
    <w:lvl w:ilvl="5" w:tplc="300A69BE">
      <w:numFmt w:val="decimal"/>
      <w:lvlText w:val=""/>
      <w:lvlJc w:val="left"/>
    </w:lvl>
    <w:lvl w:ilvl="6" w:tplc="2E9CA5FE">
      <w:numFmt w:val="decimal"/>
      <w:lvlText w:val=""/>
      <w:lvlJc w:val="left"/>
    </w:lvl>
    <w:lvl w:ilvl="7" w:tplc="B4441C44">
      <w:numFmt w:val="decimal"/>
      <w:lvlText w:val=""/>
      <w:lvlJc w:val="left"/>
    </w:lvl>
    <w:lvl w:ilvl="8" w:tplc="A7749556">
      <w:numFmt w:val="decimal"/>
      <w:lvlText w:val=""/>
      <w:lvlJc w:val="left"/>
    </w:lvl>
  </w:abstractNum>
  <w:abstractNum w:abstractNumId="29">
    <w:nsid w:val="00005F32"/>
    <w:multiLevelType w:val="hybridMultilevel"/>
    <w:tmpl w:val="012C4674"/>
    <w:lvl w:ilvl="0" w:tplc="2C7A8B00">
      <w:start w:val="5"/>
      <w:numFmt w:val="decimal"/>
      <w:lvlText w:val="%1."/>
      <w:lvlJc w:val="left"/>
    </w:lvl>
    <w:lvl w:ilvl="1" w:tplc="02DE809C">
      <w:numFmt w:val="decimal"/>
      <w:lvlText w:val=""/>
      <w:lvlJc w:val="left"/>
    </w:lvl>
    <w:lvl w:ilvl="2" w:tplc="5CB4E838">
      <w:numFmt w:val="decimal"/>
      <w:lvlText w:val=""/>
      <w:lvlJc w:val="left"/>
    </w:lvl>
    <w:lvl w:ilvl="3" w:tplc="32CE7CB2">
      <w:numFmt w:val="decimal"/>
      <w:lvlText w:val=""/>
      <w:lvlJc w:val="left"/>
    </w:lvl>
    <w:lvl w:ilvl="4" w:tplc="4F864624">
      <w:numFmt w:val="decimal"/>
      <w:lvlText w:val=""/>
      <w:lvlJc w:val="left"/>
    </w:lvl>
    <w:lvl w:ilvl="5" w:tplc="3BAA49B4">
      <w:numFmt w:val="decimal"/>
      <w:lvlText w:val=""/>
      <w:lvlJc w:val="left"/>
    </w:lvl>
    <w:lvl w:ilvl="6" w:tplc="0C207372">
      <w:numFmt w:val="decimal"/>
      <w:lvlText w:val=""/>
      <w:lvlJc w:val="left"/>
    </w:lvl>
    <w:lvl w:ilvl="7" w:tplc="7328425A">
      <w:numFmt w:val="decimal"/>
      <w:lvlText w:val=""/>
      <w:lvlJc w:val="left"/>
    </w:lvl>
    <w:lvl w:ilvl="8" w:tplc="ECD89A66">
      <w:numFmt w:val="decimal"/>
      <w:lvlText w:val=""/>
      <w:lvlJc w:val="left"/>
    </w:lvl>
  </w:abstractNum>
  <w:abstractNum w:abstractNumId="30">
    <w:nsid w:val="000063CB"/>
    <w:multiLevelType w:val="hybridMultilevel"/>
    <w:tmpl w:val="0E24F756"/>
    <w:lvl w:ilvl="0" w:tplc="4E50D098">
      <w:start w:val="1"/>
      <w:numFmt w:val="bullet"/>
      <w:lvlText w:val="в"/>
      <w:lvlJc w:val="left"/>
    </w:lvl>
    <w:lvl w:ilvl="1" w:tplc="D1CC18BA">
      <w:start w:val="1"/>
      <w:numFmt w:val="bullet"/>
      <w:lvlText w:val="-"/>
      <w:lvlJc w:val="left"/>
    </w:lvl>
    <w:lvl w:ilvl="2" w:tplc="FF8C47FE">
      <w:numFmt w:val="decimal"/>
      <w:lvlText w:val=""/>
      <w:lvlJc w:val="left"/>
    </w:lvl>
    <w:lvl w:ilvl="3" w:tplc="41361544">
      <w:numFmt w:val="decimal"/>
      <w:lvlText w:val=""/>
      <w:lvlJc w:val="left"/>
    </w:lvl>
    <w:lvl w:ilvl="4" w:tplc="2572F9EC">
      <w:numFmt w:val="decimal"/>
      <w:lvlText w:val=""/>
      <w:lvlJc w:val="left"/>
    </w:lvl>
    <w:lvl w:ilvl="5" w:tplc="8024666C">
      <w:numFmt w:val="decimal"/>
      <w:lvlText w:val=""/>
      <w:lvlJc w:val="left"/>
    </w:lvl>
    <w:lvl w:ilvl="6" w:tplc="AC90A76C">
      <w:numFmt w:val="decimal"/>
      <w:lvlText w:val=""/>
      <w:lvlJc w:val="left"/>
    </w:lvl>
    <w:lvl w:ilvl="7" w:tplc="67C8D05C">
      <w:numFmt w:val="decimal"/>
      <w:lvlText w:val=""/>
      <w:lvlJc w:val="left"/>
    </w:lvl>
    <w:lvl w:ilvl="8" w:tplc="117ABB64">
      <w:numFmt w:val="decimal"/>
      <w:lvlText w:val=""/>
      <w:lvlJc w:val="left"/>
    </w:lvl>
  </w:abstractNum>
  <w:abstractNum w:abstractNumId="31">
    <w:nsid w:val="00006B36"/>
    <w:multiLevelType w:val="hybridMultilevel"/>
    <w:tmpl w:val="47281B22"/>
    <w:lvl w:ilvl="0" w:tplc="533ED96E">
      <w:start w:val="2"/>
      <w:numFmt w:val="decimal"/>
      <w:lvlText w:val="%1."/>
      <w:lvlJc w:val="left"/>
    </w:lvl>
    <w:lvl w:ilvl="1" w:tplc="F1AAAF84">
      <w:numFmt w:val="decimal"/>
      <w:lvlText w:val=""/>
      <w:lvlJc w:val="left"/>
    </w:lvl>
    <w:lvl w:ilvl="2" w:tplc="DA2A141C">
      <w:numFmt w:val="decimal"/>
      <w:lvlText w:val=""/>
      <w:lvlJc w:val="left"/>
    </w:lvl>
    <w:lvl w:ilvl="3" w:tplc="FE86E9EE">
      <w:numFmt w:val="decimal"/>
      <w:lvlText w:val=""/>
      <w:lvlJc w:val="left"/>
    </w:lvl>
    <w:lvl w:ilvl="4" w:tplc="EB7CA5E4">
      <w:numFmt w:val="decimal"/>
      <w:lvlText w:val=""/>
      <w:lvlJc w:val="left"/>
    </w:lvl>
    <w:lvl w:ilvl="5" w:tplc="9E3A8EEA">
      <w:numFmt w:val="decimal"/>
      <w:lvlText w:val=""/>
      <w:lvlJc w:val="left"/>
    </w:lvl>
    <w:lvl w:ilvl="6" w:tplc="085AC242">
      <w:numFmt w:val="decimal"/>
      <w:lvlText w:val=""/>
      <w:lvlJc w:val="left"/>
    </w:lvl>
    <w:lvl w:ilvl="7" w:tplc="0E229D34">
      <w:numFmt w:val="decimal"/>
      <w:lvlText w:val=""/>
      <w:lvlJc w:val="left"/>
    </w:lvl>
    <w:lvl w:ilvl="8" w:tplc="5F408546">
      <w:numFmt w:val="decimal"/>
      <w:lvlText w:val=""/>
      <w:lvlJc w:val="left"/>
    </w:lvl>
  </w:abstractNum>
  <w:abstractNum w:abstractNumId="32">
    <w:nsid w:val="00006B89"/>
    <w:multiLevelType w:val="hybridMultilevel"/>
    <w:tmpl w:val="0BE4ABAE"/>
    <w:lvl w:ilvl="0" w:tplc="B17C6BDC">
      <w:start w:val="1"/>
      <w:numFmt w:val="bullet"/>
      <w:lvlText w:val="С"/>
      <w:lvlJc w:val="left"/>
    </w:lvl>
    <w:lvl w:ilvl="1" w:tplc="37CCFBA6">
      <w:numFmt w:val="decimal"/>
      <w:lvlText w:val=""/>
      <w:lvlJc w:val="left"/>
    </w:lvl>
    <w:lvl w:ilvl="2" w:tplc="CD1AD560">
      <w:numFmt w:val="decimal"/>
      <w:lvlText w:val=""/>
      <w:lvlJc w:val="left"/>
    </w:lvl>
    <w:lvl w:ilvl="3" w:tplc="60F032B0">
      <w:numFmt w:val="decimal"/>
      <w:lvlText w:val=""/>
      <w:lvlJc w:val="left"/>
    </w:lvl>
    <w:lvl w:ilvl="4" w:tplc="0D142AFC">
      <w:numFmt w:val="decimal"/>
      <w:lvlText w:val=""/>
      <w:lvlJc w:val="left"/>
    </w:lvl>
    <w:lvl w:ilvl="5" w:tplc="8ED616E8">
      <w:numFmt w:val="decimal"/>
      <w:lvlText w:val=""/>
      <w:lvlJc w:val="left"/>
    </w:lvl>
    <w:lvl w:ilvl="6" w:tplc="230AA500">
      <w:numFmt w:val="decimal"/>
      <w:lvlText w:val=""/>
      <w:lvlJc w:val="left"/>
    </w:lvl>
    <w:lvl w:ilvl="7" w:tplc="638698E0">
      <w:numFmt w:val="decimal"/>
      <w:lvlText w:val=""/>
      <w:lvlJc w:val="left"/>
    </w:lvl>
    <w:lvl w:ilvl="8" w:tplc="46E2C43A">
      <w:numFmt w:val="decimal"/>
      <w:lvlText w:val=""/>
      <w:lvlJc w:val="left"/>
    </w:lvl>
  </w:abstractNum>
  <w:abstractNum w:abstractNumId="33">
    <w:nsid w:val="00006BFC"/>
    <w:multiLevelType w:val="hybridMultilevel"/>
    <w:tmpl w:val="7B608D66"/>
    <w:lvl w:ilvl="0" w:tplc="2E748856">
      <w:start w:val="4"/>
      <w:numFmt w:val="decimal"/>
      <w:lvlText w:val="%1."/>
      <w:lvlJc w:val="left"/>
    </w:lvl>
    <w:lvl w:ilvl="1" w:tplc="C7244942">
      <w:numFmt w:val="decimal"/>
      <w:lvlText w:val=""/>
      <w:lvlJc w:val="left"/>
    </w:lvl>
    <w:lvl w:ilvl="2" w:tplc="D610E440">
      <w:numFmt w:val="decimal"/>
      <w:lvlText w:val=""/>
      <w:lvlJc w:val="left"/>
    </w:lvl>
    <w:lvl w:ilvl="3" w:tplc="F37EEA34">
      <w:numFmt w:val="decimal"/>
      <w:lvlText w:val=""/>
      <w:lvlJc w:val="left"/>
    </w:lvl>
    <w:lvl w:ilvl="4" w:tplc="58760666">
      <w:numFmt w:val="decimal"/>
      <w:lvlText w:val=""/>
      <w:lvlJc w:val="left"/>
    </w:lvl>
    <w:lvl w:ilvl="5" w:tplc="B068FC0E">
      <w:numFmt w:val="decimal"/>
      <w:lvlText w:val=""/>
      <w:lvlJc w:val="left"/>
    </w:lvl>
    <w:lvl w:ilvl="6" w:tplc="2A380A6C">
      <w:numFmt w:val="decimal"/>
      <w:lvlText w:val=""/>
      <w:lvlJc w:val="left"/>
    </w:lvl>
    <w:lvl w:ilvl="7" w:tplc="39FCE77E">
      <w:numFmt w:val="decimal"/>
      <w:lvlText w:val=""/>
      <w:lvlJc w:val="left"/>
    </w:lvl>
    <w:lvl w:ilvl="8" w:tplc="55D66E3E">
      <w:numFmt w:val="decimal"/>
      <w:lvlText w:val=""/>
      <w:lvlJc w:val="left"/>
    </w:lvl>
  </w:abstractNum>
  <w:abstractNum w:abstractNumId="34">
    <w:nsid w:val="00006E5D"/>
    <w:multiLevelType w:val="hybridMultilevel"/>
    <w:tmpl w:val="966E6488"/>
    <w:lvl w:ilvl="0" w:tplc="1680A4A8">
      <w:start w:val="3"/>
      <w:numFmt w:val="decimal"/>
      <w:lvlText w:val="%1."/>
      <w:lvlJc w:val="left"/>
    </w:lvl>
    <w:lvl w:ilvl="1" w:tplc="71D80638">
      <w:numFmt w:val="decimal"/>
      <w:lvlText w:val=""/>
      <w:lvlJc w:val="left"/>
    </w:lvl>
    <w:lvl w:ilvl="2" w:tplc="EFF89140">
      <w:numFmt w:val="decimal"/>
      <w:lvlText w:val=""/>
      <w:lvlJc w:val="left"/>
    </w:lvl>
    <w:lvl w:ilvl="3" w:tplc="B89E1ECC">
      <w:numFmt w:val="decimal"/>
      <w:lvlText w:val=""/>
      <w:lvlJc w:val="left"/>
    </w:lvl>
    <w:lvl w:ilvl="4" w:tplc="E3A24B12">
      <w:numFmt w:val="decimal"/>
      <w:lvlText w:val=""/>
      <w:lvlJc w:val="left"/>
    </w:lvl>
    <w:lvl w:ilvl="5" w:tplc="519C4E2E">
      <w:numFmt w:val="decimal"/>
      <w:lvlText w:val=""/>
      <w:lvlJc w:val="left"/>
    </w:lvl>
    <w:lvl w:ilvl="6" w:tplc="B540F386">
      <w:numFmt w:val="decimal"/>
      <w:lvlText w:val=""/>
      <w:lvlJc w:val="left"/>
    </w:lvl>
    <w:lvl w:ilvl="7" w:tplc="FAB8E6B8">
      <w:numFmt w:val="decimal"/>
      <w:lvlText w:val=""/>
      <w:lvlJc w:val="left"/>
    </w:lvl>
    <w:lvl w:ilvl="8" w:tplc="E40E70B0">
      <w:numFmt w:val="decimal"/>
      <w:lvlText w:val=""/>
      <w:lvlJc w:val="left"/>
    </w:lvl>
  </w:abstractNum>
  <w:abstractNum w:abstractNumId="35">
    <w:nsid w:val="0000701F"/>
    <w:multiLevelType w:val="hybridMultilevel"/>
    <w:tmpl w:val="D96461D2"/>
    <w:lvl w:ilvl="0" w:tplc="125EDD98">
      <w:start w:val="2"/>
      <w:numFmt w:val="decimal"/>
      <w:lvlText w:val="%1."/>
      <w:lvlJc w:val="left"/>
    </w:lvl>
    <w:lvl w:ilvl="1" w:tplc="B61602E8">
      <w:numFmt w:val="decimal"/>
      <w:lvlText w:val=""/>
      <w:lvlJc w:val="left"/>
    </w:lvl>
    <w:lvl w:ilvl="2" w:tplc="B8507576">
      <w:numFmt w:val="decimal"/>
      <w:lvlText w:val=""/>
      <w:lvlJc w:val="left"/>
    </w:lvl>
    <w:lvl w:ilvl="3" w:tplc="AC9EB9B8">
      <w:numFmt w:val="decimal"/>
      <w:lvlText w:val=""/>
      <w:lvlJc w:val="left"/>
    </w:lvl>
    <w:lvl w:ilvl="4" w:tplc="4394D7D2">
      <w:numFmt w:val="decimal"/>
      <w:lvlText w:val=""/>
      <w:lvlJc w:val="left"/>
    </w:lvl>
    <w:lvl w:ilvl="5" w:tplc="35F67B5A">
      <w:numFmt w:val="decimal"/>
      <w:lvlText w:val=""/>
      <w:lvlJc w:val="left"/>
    </w:lvl>
    <w:lvl w:ilvl="6" w:tplc="8E68A19A">
      <w:numFmt w:val="decimal"/>
      <w:lvlText w:val=""/>
      <w:lvlJc w:val="left"/>
    </w:lvl>
    <w:lvl w:ilvl="7" w:tplc="09E2640E">
      <w:numFmt w:val="decimal"/>
      <w:lvlText w:val=""/>
      <w:lvlJc w:val="left"/>
    </w:lvl>
    <w:lvl w:ilvl="8" w:tplc="0B0AF768">
      <w:numFmt w:val="decimal"/>
      <w:lvlText w:val=""/>
      <w:lvlJc w:val="left"/>
    </w:lvl>
  </w:abstractNum>
  <w:abstractNum w:abstractNumId="36">
    <w:nsid w:val="000072AE"/>
    <w:multiLevelType w:val="hybridMultilevel"/>
    <w:tmpl w:val="7EBA2D72"/>
    <w:lvl w:ilvl="0" w:tplc="E53E3142">
      <w:start w:val="24"/>
      <w:numFmt w:val="upperLetter"/>
      <w:lvlText w:val="%1."/>
      <w:lvlJc w:val="left"/>
    </w:lvl>
    <w:lvl w:ilvl="1" w:tplc="3372FD72">
      <w:numFmt w:val="decimal"/>
      <w:lvlText w:val=""/>
      <w:lvlJc w:val="left"/>
    </w:lvl>
    <w:lvl w:ilvl="2" w:tplc="BE0C7F58">
      <w:numFmt w:val="decimal"/>
      <w:lvlText w:val=""/>
      <w:lvlJc w:val="left"/>
    </w:lvl>
    <w:lvl w:ilvl="3" w:tplc="D71AA0EC">
      <w:numFmt w:val="decimal"/>
      <w:lvlText w:val=""/>
      <w:lvlJc w:val="left"/>
    </w:lvl>
    <w:lvl w:ilvl="4" w:tplc="2EDC060A">
      <w:numFmt w:val="decimal"/>
      <w:lvlText w:val=""/>
      <w:lvlJc w:val="left"/>
    </w:lvl>
    <w:lvl w:ilvl="5" w:tplc="24E4C498">
      <w:numFmt w:val="decimal"/>
      <w:lvlText w:val=""/>
      <w:lvlJc w:val="left"/>
    </w:lvl>
    <w:lvl w:ilvl="6" w:tplc="7F8ECE38">
      <w:numFmt w:val="decimal"/>
      <w:lvlText w:val=""/>
      <w:lvlJc w:val="left"/>
    </w:lvl>
    <w:lvl w:ilvl="7" w:tplc="B1605CFE">
      <w:numFmt w:val="decimal"/>
      <w:lvlText w:val=""/>
      <w:lvlJc w:val="left"/>
    </w:lvl>
    <w:lvl w:ilvl="8" w:tplc="1722E590">
      <w:numFmt w:val="decimal"/>
      <w:lvlText w:val=""/>
      <w:lvlJc w:val="left"/>
    </w:lvl>
  </w:abstractNum>
  <w:abstractNum w:abstractNumId="37">
    <w:nsid w:val="0000759A"/>
    <w:multiLevelType w:val="hybridMultilevel"/>
    <w:tmpl w:val="CF4656A0"/>
    <w:lvl w:ilvl="0" w:tplc="B880AE9C">
      <w:start w:val="1"/>
      <w:numFmt w:val="bullet"/>
      <w:lvlText w:val="В"/>
      <w:lvlJc w:val="left"/>
    </w:lvl>
    <w:lvl w:ilvl="1" w:tplc="2D7C6652">
      <w:start w:val="1"/>
      <w:numFmt w:val="decimal"/>
      <w:lvlText w:val="%2."/>
      <w:lvlJc w:val="left"/>
    </w:lvl>
    <w:lvl w:ilvl="2" w:tplc="DCC4E3BC">
      <w:start w:val="1"/>
      <w:numFmt w:val="bullet"/>
      <w:lvlText w:val="О"/>
      <w:lvlJc w:val="left"/>
    </w:lvl>
    <w:lvl w:ilvl="3" w:tplc="4C76ADCC">
      <w:start w:val="1"/>
      <w:numFmt w:val="bullet"/>
      <w:lvlText w:val="и"/>
      <w:lvlJc w:val="left"/>
    </w:lvl>
    <w:lvl w:ilvl="4" w:tplc="1F7428DC">
      <w:numFmt w:val="decimal"/>
      <w:lvlText w:val=""/>
      <w:lvlJc w:val="left"/>
    </w:lvl>
    <w:lvl w:ilvl="5" w:tplc="0CFA3A46">
      <w:numFmt w:val="decimal"/>
      <w:lvlText w:val=""/>
      <w:lvlJc w:val="left"/>
    </w:lvl>
    <w:lvl w:ilvl="6" w:tplc="EFB4532C">
      <w:numFmt w:val="decimal"/>
      <w:lvlText w:val=""/>
      <w:lvlJc w:val="left"/>
    </w:lvl>
    <w:lvl w:ilvl="7" w:tplc="41D03AC4">
      <w:numFmt w:val="decimal"/>
      <w:lvlText w:val=""/>
      <w:lvlJc w:val="left"/>
    </w:lvl>
    <w:lvl w:ilvl="8" w:tplc="F4D891AE">
      <w:numFmt w:val="decimal"/>
      <w:lvlText w:val=""/>
      <w:lvlJc w:val="left"/>
    </w:lvl>
  </w:abstractNum>
  <w:abstractNum w:abstractNumId="38">
    <w:nsid w:val="0000767D"/>
    <w:multiLevelType w:val="hybridMultilevel"/>
    <w:tmpl w:val="88E43DF0"/>
    <w:lvl w:ilvl="0" w:tplc="6CC427A2">
      <w:start w:val="1"/>
      <w:numFmt w:val="bullet"/>
      <w:lvlText w:val="в"/>
      <w:lvlJc w:val="left"/>
    </w:lvl>
    <w:lvl w:ilvl="1" w:tplc="E9B6B1D8">
      <w:start w:val="1"/>
      <w:numFmt w:val="bullet"/>
      <w:lvlText w:val="В"/>
      <w:lvlJc w:val="left"/>
    </w:lvl>
    <w:lvl w:ilvl="2" w:tplc="43E879B6">
      <w:start w:val="1"/>
      <w:numFmt w:val="bullet"/>
      <w:lvlText w:val="-"/>
      <w:lvlJc w:val="left"/>
    </w:lvl>
    <w:lvl w:ilvl="3" w:tplc="B29EFB1A">
      <w:numFmt w:val="decimal"/>
      <w:lvlText w:val=""/>
      <w:lvlJc w:val="left"/>
    </w:lvl>
    <w:lvl w:ilvl="4" w:tplc="D7BCCFBE">
      <w:numFmt w:val="decimal"/>
      <w:lvlText w:val=""/>
      <w:lvlJc w:val="left"/>
    </w:lvl>
    <w:lvl w:ilvl="5" w:tplc="47A60E90">
      <w:numFmt w:val="decimal"/>
      <w:lvlText w:val=""/>
      <w:lvlJc w:val="left"/>
    </w:lvl>
    <w:lvl w:ilvl="6" w:tplc="3008216A">
      <w:numFmt w:val="decimal"/>
      <w:lvlText w:val=""/>
      <w:lvlJc w:val="left"/>
    </w:lvl>
    <w:lvl w:ilvl="7" w:tplc="58064B74">
      <w:numFmt w:val="decimal"/>
      <w:lvlText w:val=""/>
      <w:lvlJc w:val="left"/>
    </w:lvl>
    <w:lvl w:ilvl="8" w:tplc="1F020A74">
      <w:numFmt w:val="decimal"/>
      <w:lvlText w:val=""/>
      <w:lvlJc w:val="left"/>
    </w:lvl>
  </w:abstractNum>
  <w:abstractNum w:abstractNumId="39">
    <w:nsid w:val="0000797D"/>
    <w:multiLevelType w:val="hybridMultilevel"/>
    <w:tmpl w:val="E5208A0A"/>
    <w:lvl w:ilvl="0" w:tplc="13A63092">
      <w:start w:val="7"/>
      <w:numFmt w:val="decimal"/>
      <w:lvlText w:val="%1."/>
      <w:lvlJc w:val="left"/>
    </w:lvl>
    <w:lvl w:ilvl="1" w:tplc="C4CC6084">
      <w:numFmt w:val="decimal"/>
      <w:lvlText w:val=""/>
      <w:lvlJc w:val="left"/>
    </w:lvl>
    <w:lvl w:ilvl="2" w:tplc="085AE628">
      <w:numFmt w:val="decimal"/>
      <w:lvlText w:val=""/>
      <w:lvlJc w:val="left"/>
    </w:lvl>
    <w:lvl w:ilvl="3" w:tplc="52C6D5CC">
      <w:numFmt w:val="decimal"/>
      <w:lvlText w:val=""/>
      <w:lvlJc w:val="left"/>
    </w:lvl>
    <w:lvl w:ilvl="4" w:tplc="8DB4AFEE">
      <w:numFmt w:val="decimal"/>
      <w:lvlText w:val=""/>
      <w:lvlJc w:val="left"/>
    </w:lvl>
    <w:lvl w:ilvl="5" w:tplc="B8D670A6">
      <w:numFmt w:val="decimal"/>
      <w:lvlText w:val=""/>
      <w:lvlJc w:val="left"/>
    </w:lvl>
    <w:lvl w:ilvl="6" w:tplc="EE442942">
      <w:numFmt w:val="decimal"/>
      <w:lvlText w:val=""/>
      <w:lvlJc w:val="left"/>
    </w:lvl>
    <w:lvl w:ilvl="7" w:tplc="37D67C14">
      <w:numFmt w:val="decimal"/>
      <w:lvlText w:val=""/>
      <w:lvlJc w:val="left"/>
    </w:lvl>
    <w:lvl w:ilvl="8" w:tplc="B2145716">
      <w:numFmt w:val="decimal"/>
      <w:lvlText w:val=""/>
      <w:lvlJc w:val="left"/>
    </w:lvl>
  </w:abstractNum>
  <w:abstractNum w:abstractNumId="40">
    <w:nsid w:val="00007A5A"/>
    <w:multiLevelType w:val="hybridMultilevel"/>
    <w:tmpl w:val="84064F4E"/>
    <w:lvl w:ilvl="0" w:tplc="EC88C7AE">
      <w:start w:val="1"/>
      <w:numFmt w:val="bullet"/>
      <w:lvlText w:val="В"/>
      <w:lvlJc w:val="left"/>
    </w:lvl>
    <w:lvl w:ilvl="1" w:tplc="D2B2B5AC">
      <w:numFmt w:val="decimal"/>
      <w:lvlText w:val=""/>
      <w:lvlJc w:val="left"/>
    </w:lvl>
    <w:lvl w:ilvl="2" w:tplc="2DA0A608">
      <w:numFmt w:val="decimal"/>
      <w:lvlText w:val=""/>
      <w:lvlJc w:val="left"/>
    </w:lvl>
    <w:lvl w:ilvl="3" w:tplc="144CE8CA">
      <w:numFmt w:val="decimal"/>
      <w:lvlText w:val=""/>
      <w:lvlJc w:val="left"/>
    </w:lvl>
    <w:lvl w:ilvl="4" w:tplc="4A007808">
      <w:numFmt w:val="decimal"/>
      <w:lvlText w:val=""/>
      <w:lvlJc w:val="left"/>
    </w:lvl>
    <w:lvl w:ilvl="5" w:tplc="28BAE84C">
      <w:numFmt w:val="decimal"/>
      <w:lvlText w:val=""/>
      <w:lvlJc w:val="left"/>
    </w:lvl>
    <w:lvl w:ilvl="6" w:tplc="49303F38">
      <w:numFmt w:val="decimal"/>
      <w:lvlText w:val=""/>
      <w:lvlJc w:val="left"/>
    </w:lvl>
    <w:lvl w:ilvl="7" w:tplc="CF9074DE">
      <w:numFmt w:val="decimal"/>
      <w:lvlText w:val=""/>
      <w:lvlJc w:val="left"/>
    </w:lvl>
    <w:lvl w:ilvl="8" w:tplc="CDD84DA0">
      <w:numFmt w:val="decimal"/>
      <w:lvlText w:val=""/>
      <w:lvlJc w:val="left"/>
    </w:lvl>
  </w:abstractNum>
  <w:abstractNum w:abstractNumId="41">
    <w:nsid w:val="00007F96"/>
    <w:multiLevelType w:val="hybridMultilevel"/>
    <w:tmpl w:val="B686C1B0"/>
    <w:lvl w:ilvl="0" w:tplc="1878FD34">
      <w:start w:val="5"/>
      <w:numFmt w:val="decimal"/>
      <w:lvlText w:val="%1."/>
      <w:lvlJc w:val="left"/>
    </w:lvl>
    <w:lvl w:ilvl="1" w:tplc="7FB833A0">
      <w:numFmt w:val="decimal"/>
      <w:lvlText w:val=""/>
      <w:lvlJc w:val="left"/>
    </w:lvl>
    <w:lvl w:ilvl="2" w:tplc="D7E27208">
      <w:numFmt w:val="decimal"/>
      <w:lvlText w:val=""/>
      <w:lvlJc w:val="left"/>
    </w:lvl>
    <w:lvl w:ilvl="3" w:tplc="25685764">
      <w:numFmt w:val="decimal"/>
      <w:lvlText w:val=""/>
      <w:lvlJc w:val="left"/>
    </w:lvl>
    <w:lvl w:ilvl="4" w:tplc="29040AE4">
      <w:numFmt w:val="decimal"/>
      <w:lvlText w:val=""/>
      <w:lvlJc w:val="left"/>
    </w:lvl>
    <w:lvl w:ilvl="5" w:tplc="426A52B4">
      <w:numFmt w:val="decimal"/>
      <w:lvlText w:val=""/>
      <w:lvlJc w:val="left"/>
    </w:lvl>
    <w:lvl w:ilvl="6" w:tplc="1E8C6A7A">
      <w:numFmt w:val="decimal"/>
      <w:lvlText w:val=""/>
      <w:lvlJc w:val="left"/>
    </w:lvl>
    <w:lvl w:ilvl="7" w:tplc="40BCC12C">
      <w:numFmt w:val="decimal"/>
      <w:lvlText w:val=""/>
      <w:lvlJc w:val="left"/>
    </w:lvl>
    <w:lvl w:ilvl="8" w:tplc="26B4201A">
      <w:numFmt w:val="decimal"/>
      <w:lvlText w:val=""/>
      <w:lvlJc w:val="left"/>
    </w:lvl>
  </w:abstractNum>
  <w:abstractNum w:abstractNumId="42">
    <w:nsid w:val="00007FF5"/>
    <w:multiLevelType w:val="hybridMultilevel"/>
    <w:tmpl w:val="F626CCF0"/>
    <w:lvl w:ilvl="0" w:tplc="C6AAEF82">
      <w:start w:val="6"/>
      <w:numFmt w:val="decimal"/>
      <w:lvlText w:val="%1."/>
      <w:lvlJc w:val="left"/>
    </w:lvl>
    <w:lvl w:ilvl="1" w:tplc="F7A40C38">
      <w:numFmt w:val="decimal"/>
      <w:lvlText w:val=""/>
      <w:lvlJc w:val="left"/>
    </w:lvl>
    <w:lvl w:ilvl="2" w:tplc="FFE49274">
      <w:numFmt w:val="decimal"/>
      <w:lvlText w:val=""/>
      <w:lvlJc w:val="left"/>
    </w:lvl>
    <w:lvl w:ilvl="3" w:tplc="E974B466">
      <w:numFmt w:val="decimal"/>
      <w:lvlText w:val=""/>
      <w:lvlJc w:val="left"/>
    </w:lvl>
    <w:lvl w:ilvl="4" w:tplc="5514535C">
      <w:numFmt w:val="decimal"/>
      <w:lvlText w:val=""/>
      <w:lvlJc w:val="left"/>
    </w:lvl>
    <w:lvl w:ilvl="5" w:tplc="887EB4B0">
      <w:numFmt w:val="decimal"/>
      <w:lvlText w:val=""/>
      <w:lvlJc w:val="left"/>
    </w:lvl>
    <w:lvl w:ilvl="6" w:tplc="7BF4B5F2">
      <w:numFmt w:val="decimal"/>
      <w:lvlText w:val=""/>
      <w:lvlJc w:val="left"/>
    </w:lvl>
    <w:lvl w:ilvl="7" w:tplc="B52CEFC4">
      <w:numFmt w:val="decimal"/>
      <w:lvlText w:val=""/>
      <w:lvlJc w:val="left"/>
    </w:lvl>
    <w:lvl w:ilvl="8" w:tplc="DD4E88B8">
      <w:numFmt w:val="decimal"/>
      <w:lvlText w:val=""/>
      <w:lvlJc w:val="left"/>
    </w:lvl>
  </w:abstractNum>
  <w:abstractNum w:abstractNumId="43">
    <w:nsid w:val="7EA1491B"/>
    <w:multiLevelType w:val="multilevel"/>
    <w:tmpl w:val="FCE44418"/>
    <w:lvl w:ilvl="0">
      <w:start w:val="1"/>
      <w:numFmt w:val="upperRoman"/>
      <w:lvlText w:val="%1."/>
      <w:lvlJc w:val="left"/>
      <w:pPr>
        <w:ind w:left="183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36"/>
  </w:num>
  <w:num w:numId="5">
    <w:abstractNumId w:val="43"/>
  </w:num>
  <w:num w:numId="6">
    <w:abstractNumId w:val="12"/>
  </w:num>
  <w:num w:numId="7">
    <w:abstractNumId w:val="35"/>
  </w:num>
  <w:num w:numId="8">
    <w:abstractNumId w:val="28"/>
  </w:num>
  <w:num w:numId="9">
    <w:abstractNumId w:val="40"/>
  </w:num>
  <w:num w:numId="10">
    <w:abstractNumId w:val="38"/>
  </w:num>
  <w:num w:numId="11">
    <w:abstractNumId w:val="21"/>
  </w:num>
  <w:num w:numId="12">
    <w:abstractNumId w:val="4"/>
  </w:num>
  <w:num w:numId="13">
    <w:abstractNumId w:val="17"/>
  </w:num>
  <w:num w:numId="14">
    <w:abstractNumId w:val="7"/>
  </w:num>
  <w:num w:numId="15">
    <w:abstractNumId w:val="34"/>
  </w:num>
  <w:num w:numId="16">
    <w:abstractNumId w:val="6"/>
  </w:num>
  <w:num w:numId="17">
    <w:abstractNumId w:val="30"/>
  </w:num>
  <w:num w:numId="18">
    <w:abstractNumId w:val="33"/>
  </w:num>
  <w:num w:numId="19">
    <w:abstractNumId w:val="41"/>
  </w:num>
  <w:num w:numId="20">
    <w:abstractNumId w:val="42"/>
  </w:num>
  <w:num w:numId="21">
    <w:abstractNumId w:val="24"/>
  </w:num>
  <w:num w:numId="22">
    <w:abstractNumId w:val="15"/>
  </w:num>
  <w:num w:numId="23">
    <w:abstractNumId w:val="8"/>
  </w:num>
  <w:num w:numId="24">
    <w:abstractNumId w:val="11"/>
  </w:num>
  <w:num w:numId="25">
    <w:abstractNumId w:val="32"/>
  </w:num>
  <w:num w:numId="26">
    <w:abstractNumId w:val="1"/>
  </w:num>
  <w:num w:numId="27">
    <w:abstractNumId w:val="14"/>
  </w:num>
  <w:num w:numId="28">
    <w:abstractNumId w:val="3"/>
  </w:num>
  <w:num w:numId="29">
    <w:abstractNumId w:val="25"/>
  </w:num>
  <w:num w:numId="30">
    <w:abstractNumId w:val="2"/>
  </w:num>
  <w:num w:numId="31">
    <w:abstractNumId w:val="0"/>
  </w:num>
  <w:num w:numId="32">
    <w:abstractNumId w:val="37"/>
  </w:num>
  <w:num w:numId="33">
    <w:abstractNumId w:val="10"/>
  </w:num>
  <w:num w:numId="34">
    <w:abstractNumId w:val="9"/>
  </w:num>
  <w:num w:numId="35">
    <w:abstractNumId w:val="23"/>
  </w:num>
  <w:num w:numId="36">
    <w:abstractNumId w:val="26"/>
  </w:num>
  <w:num w:numId="37">
    <w:abstractNumId w:val="31"/>
  </w:num>
  <w:num w:numId="38">
    <w:abstractNumId w:val="27"/>
  </w:num>
  <w:num w:numId="39">
    <w:abstractNumId w:val="20"/>
  </w:num>
  <w:num w:numId="40">
    <w:abstractNumId w:val="5"/>
  </w:num>
  <w:num w:numId="41">
    <w:abstractNumId w:val="29"/>
  </w:num>
  <w:num w:numId="42">
    <w:abstractNumId w:val="18"/>
  </w:num>
  <w:num w:numId="43">
    <w:abstractNumId w:val="16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5A"/>
    <w:rsid w:val="0011055A"/>
    <w:rsid w:val="00183848"/>
    <w:rsid w:val="002C4BF1"/>
    <w:rsid w:val="0037436C"/>
    <w:rsid w:val="003826C6"/>
    <w:rsid w:val="004734A0"/>
    <w:rsid w:val="004E4C2E"/>
    <w:rsid w:val="00602F21"/>
    <w:rsid w:val="00605B84"/>
    <w:rsid w:val="007B4AA7"/>
    <w:rsid w:val="00A919BF"/>
    <w:rsid w:val="00B87C3E"/>
    <w:rsid w:val="00BB11AD"/>
    <w:rsid w:val="00D256F0"/>
    <w:rsid w:val="00D80D1E"/>
    <w:rsid w:val="00E2458E"/>
    <w:rsid w:val="00E7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11055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11055A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11055A"/>
    <w:rPr>
      <w:b/>
      <w:bCs/>
      <w:spacing w:val="2"/>
      <w:sz w:val="25"/>
      <w:szCs w:val="25"/>
      <w:shd w:val="clear" w:color="auto" w:fill="FFFFFF"/>
    </w:rPr>
  </w:style>
  <w:style w:type="paragraph" w:styleId="a3">
    <w:name w:val="List Paragraph"/>
    <w:basedOn w:val="a"/>
    <w:uiPriority w:val="34"/>
    <w:qFormat/>
    <w:rsid w:val="0011055A"/>
    <w:pPr>
      <w:ind w:left="720"/>
      <w:contextualSpacing/>
    </w:pPr>
  </w:style>
  <w:style w:type="paragraph" w:customStyle="1" w:styleId="normacttext">
    <w:name w:val="norm_act_text"/>
    <w:basedOn w:val="a"/>
    <w:rsid w:val="001105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26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6C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5B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B84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5B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B84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11055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11055A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11055A"/>
    <w:rPr>
      <w:b/>
      <w:bCs/>
      <w:spacing w:val="2"/>
      <w:sz w:val="25"/>
      <w:szCs w:val="25"/>
      <w:shd w:val="clear" w:color="auto" w:fill="FFFFFF"/>
    </w:rPr>
  </w:style>
  <w:style w:type="paragraph" w:styleId="a3">
    <w:name w:val="List Paragraph"/>
    <w:basedOn w:val="a"/>
    <w:uiPriority w:val="34"/>
    <w:qFormat/>
    <w:rsid w:val="0011055A"/>
    <w:pPr>
      <w:ind w:left="720"/>
      <w:contextualSpacing/>
    </w:pPr>
  </w:style>
  <w:style w:type="paragraph" w:customStyle="1" w:styleId="normacttext">
    <w:name w:val="norm_act_text"/>
    <w:basedOn w:val="a"/>
    <w:rsid w:val="001105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26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6C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5B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B84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5B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B84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2018-03-22T10:05:00Z</cp:lastPrinted>
  <dcterms:created xsi:type="dcterms:W3CDTF">2018-03-20T10:51:00Z</dcterms:created>
  <dcterms:modified xsi:type="dcterms:W3CDTF">2018-03-22T21:02:00Z</dcterms:modified>
</cp:coreProperties>
</file>